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200A" w:rsidRDefault="008D2253" w14:paraId="6380E3D0" w14:textId="47AF0F0A">
      <w:pPr>
        <w:pBdr>
          <w:bottom w:val="double" w:color="auto" w:sz="6" w:space="1"/>
        </w:pBdr>
      </w:pPr>
    </w:p>
    <w:p w:rsidRPr="008D2253" w:rsidR="008D2253" w:rsidP="008D2253" w:rsidRDefault="008D2253" w14:paraId="43E1FD7C" w14:textId="79D57B25">
      <w:pPr>
        <w:jc w:val="right"/>
        <w:rPr>
          <w:rFonts w:ascii="Courier New" w:hAnsi="Courier New" w:cs="Courier New"/>
          <w:sz w:val="24"/>
          <w:szCs w:val="24"/>
        </w:rPr>
      </w:pPr>
      <w:r w:rsidRPr="008D2253">
        <w:rPr>
          <w:rFonts w:ascii="Courier New" w:hAnsi="Courier New" w:cs="Courier New"/>
          <w:sz w:val="24"/>
          <w:szCs w:val="24"/>
        </w:rPr>
        <w:t>F</w:t>
      </w:r>
      <w:r>
        <w:rPr>
          <w:rFonts w:ascii="Courier New" w:hAnsi="Courier New" w:cs="Courier New"/>
          <w:sz w:val="24"/>
          <w:szCs w:val="24"/>
        </w:rPr>
        <w:t>ADE IN:</w:t>
      </w:r>
      <w:r w:rsidRPr="008D2253">
        <w:rPr>
          <w:rFonts w:ascii="Courier New" w:hAnsi="Courier New" w:cs="Courier New"/>
          <w:sz w:val="24"/>
          <w:szCs w:val="24"/>
        </w:rPr>
        <w:t xml:space="preserve"> </w:t>
      </w:r>
    </w:p>
    <w:p w:rsidRPr="008D2253" w:rsidR="008D2253" w:rsidRDefault="6C951639" w14:paraId="324D032B" w14:textId="27CCD1D9">
      <w:pPr>
        <w:rPr>
          <w:rFonts w:ascii="Courier New" w:hAnsi="Courier New" w:cs="Courier New"/>
          <w:b/>
          <w:bCs/>
          <w:sz w:val="24"/>
          <w:szCs w:val="24"/>
        </w:rPr>
      </w:pPr>
      <w:r w:rsidRPr="295AC71F">
        <w:rPr>
          <w:rFonts w:ascii="Courier New" w:hAnsi="Courier New" w:cs="Courier New"/>
          <w:b/>
          <w:bCs/>
          <w:sz w:val="24"/>
          <w:szCs w:val="24"/>
        </w:rPr>
        <w:t xml:space="preserve">EXT. RAT </w:t>
      </w:r>
      <w:r w:rsidRPr="295AC71F" w:rsidR="725C9E39">
        <w:rPr>
          <w:rFonts w:ascii="Courier New" w:hAnsi="Courier New" w:cs="Courier New"/>
          <w:b/>
          <w:bCs/>
          <w:sz w:val="24"/>
          <w:szCs w:val="24"/>
        </w:rPr>
        <w:t>CITY</w:t>
      </w:r>
      <w:r w:rsidRPr="295AC71F">
        <w:rPr>
          <w:rFonts w:ascii="Courier New" w:hAnsi="Courier New" w:cs="Courier New"/>
          <w:b/>
          <w:bCs/>
          <w:sz w:val="24"/>
          <w:szCs w:val="24"/>
        </w:rPr>
        <w:t xml:space="preserve"> –</w:t>
      </w:r>
      <w:r w:rsidRPr="295AC71F" w:rsidR="725C9E39">
        <w:rPr>
          <w:rFonts w:ascii="Courier New" w:hAnsi="Courier New" w:cs="Courier New"/>
          <w:b/>
          <w:bCs/>
          <w:sz w:val="24"/>
          <w:szCs w:val="24"/>
        </w:rPr>
        <w:t xml:space="preserve"> APARTMENTS -</w:t>
      </w:r>
      <w:r w:rsidRPr="295AC71F">
        <w:rPr>
          <w:rFonts w:ascii="Courier New" w:hAnsi="Courier New" w:cs="Courier New"/>
          <w:b/>
          <w:bCs/>
          <w:sz w:val="24"/>
          <w:szCs w:val="24"/>
        </w:rPr>
        <w:t xml:space="preserve"> NIGHT</w:t>
      </w:r>
      <w:r w:rsidR="008D2253">
        <w:tab/>
      </w:r>
      <w:r w:rsidR="008D2253">
        <w:tab/>
      </w:r>
      <w:r w:rsidR="008D2253">
        <w:tab/>
      </w:r>
      <w:r w:rsidRPr="295AC71F">
        <w:rPr>
          <w:rFonts w:ascii="Courier New" w:hAnsi="Courier New" w:cs="Courier New"/>
          <w:b/>
          <w:bCs/>
          <w:sz w:val="24"/>
          <w:szCs w:val="24"/>
        </w:rPr>
        <w:t>1</w:t>
      </w:r>
    </w:p>
    <w:p w:rsidR="008D2253" w:rsidRDefault="008D2253" w14:paraId="177CDE7F" w14:textId="043F89B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We open</w:t>
      </w:r>
      <w:r w:rsidRPr="008D2253">
        <w:rPr>
          <w:rFonts w:ascii="Courier New" w:hAnsi="Courier New" w:cs="Courier New"/>
          <w:sz w:val="24"/>
          <w:szCs w:val="24"/>
        </w:rPr>
        <w:t xml:space="preserve"> high in the air of the rat city</w:t>
      </w:r>
      <w:r>
        <w:rPr>
          <w:rFonts w:ascii="Courier New" w:hAnsi="Courier New" w:cs="Courier New"/>
          <w:sz w:val="24"/>
          <w:szCs w:val="24"/>
        </w:rPr>
        <w:t xml:space="preserve"> with a birds eye view of one of many apartment complexes within the area</w:t>
      </w:r>
      <w:r w:rsidRPr="008D2253">
        <w:rPr>
          <w:rFonts w:ascii="Courier New" w:hAnsi="Courier New" w:cs="Courier New"/>
          <w:sz w:val="24"/>
          <w:szCs w:val="24"/>
        </w:rPr>
        <w:t xml:space="preserve">, all is quiet as </w:t>
      </w:r>
      <w:r w:rsidR="001C04F2">
        <w:rPr>
          <w:rFonts w:ascii="Courier New" w:hAnsi="Courier New" w:cs="Courier New"/>
          <w:sz w:val="24"/>
          <w:szCs w:val="24"/>
        </w:rPr>
        <w:t>we push</w:t>
      </w:r>
      <w:r w:rsidRPr="008D2253">
        <w:rPr>
          <w:rFonts w:ascii="Courier New" w:hAnsi="Courier New" w:cs="Courier New"/>
          <w:sz w:val="24"/>
          <w:szCs w:val="24"/>
        </w:rPr>
        <w:t xml:space="preserve"> in</w:t>
      </w:r>
      <w:r w:rsidR="001C04F2">
        <w:rPr>
          <w:rFonts w:ascii="Courier New" w:hAnsi="Courier New" w:cs="Courier New"/>
          <w:sz w:val="24"/>
          <w:szCs w:val="24"/>
        </w:rPr>
        <w:t xml:space="preserve"> closer to </w:t>
      </w:r>
      <w:r w:rsidRPr="008D2253">
        <w:rPr>
          <w:rFonts w:ascii="Courier New" w:hAnsi="Courier New" w:cs="Courier New"/>
          <w:sz w:val="24"/>
          <w:szCs w:val="24"/>
        </w:rPr>
        <w:t xml:space="preserve">the door of </w:t>
      </w:r>
      <w:r w:rsidR="001C04F2">
        <w:rPr>
          <w:rFonts w:ascii="Courier New" w:hAnsi="Courier New" w:cs="Courier New"/>
          <w:sz w:val="24"/>
          <w:szCs w:val="24"/>
        </w:rPr>
        <w:t>an</w:t>
      </w:r>
      <w:r w:rsidRPr="008D2253">
        <w:rPr>
          <w:rFonts w:ascii="Courier New" w:hAnsi="Courier New" w:cs="Courier New"/>
          <w:sz w:val="24"/>
          <w:szCs w:val="24"/>
        </w:rPr>
        <w:t xml:space="preserve"> apartment.</w:t>
      </w:r>
    </w:p>
    <w:p w:rsidR="001C04F2" w:rsidP="001C04F2" w:rsidRDefault="00862B48" w14:paraId="1492F31F" w14:textId="72D13495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FADE</w:t>
      </w:r>
      <w:r w:rsidR="001C04F2">
        <w:rPr>
          <w:rFonts w:ascii="Courier New" w:hAnsi="Courier New" w:cs="Courier New"/>
          <w:sz w:val="24"/>
          <w:szCs w:val="24"/>
        </w:rPr>
        <w:t xml:space="preserve"> TO:</w:t>
      </w:r>
    </w:p>
    <w:p w:rsidR="001C04F2" w:rsidP="001C04F2" w:rsidRDefault="725C9E39" w14:paraId="20C1EEAE" w14:textId="06BF1CC9">
      <w:pPr>
        <w:rPr>
          <w:rFonts w:ascii="Courier New" w:hAnsi="Courier New" w:cs="Courier New"/>
          <w:b/>
          <w:bCs/>
          <w:sz w:val="24"/>
          <w:szCs w:val="24"/>
        </w:rPr>
      </w:pPr>
      <w:r w:rsidRPr="295AC71F">
        <w:rPr>
          <w:rFonts w:ascii="Courier New" w:hAnsi="Courier New" w:cs="Courier New"/>
          <w:b/>
          <w:bCs/>
          <w:sz w:val="24"/>
          <w:szCs w:val="24"/>
        </w:rPr>
        <w:t>INT. RAT APARTMENT – LIVING ROOM</w:t>
      </w:r>
      <w:r w:rsidR="001C04F2">
        <w:tab/>
      </w:r>
      <w:r w:rsidR="001C04F2">
        <w:tab/>
      </w:r>
      <w:r w:rsidR="001C04F2">
        <w:tab/>
      </w:r>
      <w:r w:rsidRPr="295AC71F">
        <w:rPr>
          <w:rFonts w:ascii="Courier New" w:hAnsi="Courier New" w:cs="Courier New"/>
          <w:b/>
          <w:bCs/>
          <w:sz w:val="24"/>
          <w:szCs w:val="24"/>
        </w:rPr>
        <w:t>2</w:t>
      </w:r>
    </w:p>
    <w:p w:rsidR="00EC1E0B" w:rsidP="00D31295" w:rsidRDefault="00862B48" w14:paraId="7CAC2C80" w14:textId="7777777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WE SEE a small slightly run down studio apartment room with some semblances of trash on the ground along with a Direct View TV. </w:t>
      </w:r>
    </w:p>
    <w:p w:rsidR="00D31295" w:rsidP="00D31295" w:rsidRDefault="00862B48" w14:paraId="04A9FEBC" w14:textId="7F25A8E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RAT1, bored, is sitting in a couch opposite the TV laying slump in the chair. </w:t>
      </w:r>
      <w:r w:rsidR="00A175E3">
        <w:rPr>
          <w:rFonts w:ascii="Courier New" w:hAnsi="Courier New" w:cs="Courier New"/>
          <w:sz w:val="24"/>
          <w:szCs w:val="24"/>
        </w:rPr>
        <w:t xml:space="preserve">Flicking though </w:t>
      </w:r>
      <w:r w:rsidR="005361D1">
        <w:rPr>
          <w:rFonts w:ascii="Courier New" w:hAnsi="Courier New" w:cs="Courier New"/>
          <w:sz w:val="24"/>
          <w:szCs w:val="24"/>
        </w:rPr>
        <w:t>different channels</w:t>
      </w:r>
      <w:r w:rsidR="006D606A">
        <w:rPr>
          <w:rFonts w:ascii="Courier New" w:hAnsi="Courier New" w:cs="Courier New"/>
          <w:sz w:val="24"/>
          <w:szCs w:val="24"/>
        </w:rPr>
        <w:t>.</w:t>
      </w:r>
    </w:p>
    <w:p w:rsidR="002C2357" w:rsidP="00D31295" w:rsidRDefault="00ED0DC0" w14:paraId="62CE8E79" w14:textId="46F160B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CAMERA CUT TO the TV screen</w:t>
      </w:r>
    </w:p>
    <w:p w:rsidRPr="008D7311" w:rsidR="00F75299" w:rsidP="00F75299" w:rsidRDefault="009B3BDF" w14:paraId="261C8401" w14:textId="3D11CE56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8D7311">
        <w:rPr>
          <w:rFonts w:ascii="Courier New" w:hAnsi="Courier New" w:cs="Courier New"/>
          <w:b/>
          <w:bCs/>
          <w:sz w:val="24"/>
          <w:szCs w:val="24"/>
        </w:rPr>
        <w:t>TV</w:t>
      </w:r>
    </w:p>
    <w:p w:rsidR="00DF49CA" w:rsidP="00F75299" w:rsidRDefault="00DF49CA" w14:paraId="0F390979" w14:textId="351953C2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I’m going to kill your parents, I’m going to go to your parents and </w:t>
      </w:r>
      <w:r w:rsidR="008D7311">
        <w:rPr>
          <w:rFonts w:ascii="Courier New" w:hAnsi="Courier New" w:cs="Courier New"/>
          <w:sz w:val="24"/>
          <w:szCs w:val="24"/>
        </w:rPr>
        <w:t>strangle them!</w:t>
      </w:r>
    </w:p>
    <w:p w:rsidR="00ED0DC0" w:rsidP="00ED0DC0" w:rsidRDefault="00ED0DC0" w14:paraId="27AF012F" w14:textId="7A4B5A7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CAMERA CUT TO </w:t>
      </w:r>
      <w:r w:rsidR="002D0564">
        <w:rPr>
          <w:rFonts w:ascii="Courier New" w:hAnsi="Courier New" w:cs="Courier New"/>
          <w:sz w:val="24"/>
          <w:szCs w:val="24"/>
        </w:rPr>
        <w:t>RAT1 sitting in his chair</w:t>
      </w:r>
    </w:p>
    <w:p w:rsidR="008D7311" w:rsidP="008D7311" w:rsidRDefault="00984FBF" w14:paraId="0CB90035" w14:textId="5EF2088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RAT1's stomach rumbles</w:t>
      </w:r>
      <w:r w:rsidR="00BB4B40">
        <w:rPr>
          <w:rFonts w:ascii="Courier New" w:hAnsi="Courier New" w:cs="Courier New"/>
          <w:sz w:val="24"/>
          <w:szCs w:val="24"/>
        </w:rPr>
        <w:t xml:space="preserve"> and he winces with stomach pains</w:t>
      </w:r>
      <w:r w:rsidR="0021523A">
        <w:rPr>
          <w:rFonts w:ascii="Courier New" w:hAnsi="Courier New" w:cs="Courier New"/>
          <w:sz w:val="24"/>
          <w:szCs w:val="24"/>
        </w:rPr>
        <w:t>, he continues to switch the channels before there’s a huge rumble</w:t>
      </w:r>
      <w:r w:rsidR="00335E4C">
        <w:rPr>
          <w:rFonts w:ascii="Courier New" w:hAnsi="Courier New" w:cs="Courier New"/>
          <w:sz w:val="24"/>
          <w:szCs w:val="24"/>
        </w:rPr>
        <w:t xml:space="preserve"> and the rat shoots his head towards the door of his </w:t>
      </w:r>
      <w:r w:rsidR="008827A3">
        <w:rPr>
          <w:rFonts w:ascii="Courier New" w:hAnsi="Courier New" w:cs="Courier New"/>
          <w:sz w:val="24"/>
          <w:szCs w:val="24"/>
        </w:rPr>
        <w:t>apartment and he gets up off of his chair.</w:t>
      </w:r>
    </w:p>
    <w:p w:rsidR="008827A3" w:rsidP="00AA5FF3" w:rsidRDefault="00AA5FF3" w14:paraId="5C5C43F8" w14:textId="5485259E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CUT TO</w:t>
      </w:r>
      <w:r w:rsidR="00F54B27">
        <w:rPr>
          <w:rFonts w:ascii="Courier New" w:hAnsi="Courier New" w:cs="Courier New"/>
          <w:sz w:val="24"/>
          <w:szCs w:val="24"/>
        </w:rPr>
        <w:t>:</w:t>
      </w:r>
    </w:p>
    <w:p w:rsidR="000E3431" w:rsidP="00F54B27" w:rsidRDefault="00F54B27" w14:paraId="0F334140" w14:textId="76C6D613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EXT. RAT APARTMENT –</w:t>
      </w:r>
      <w:r w:rsidR="000E3431">
        <w:rPr>
          <w:rFonts w:ascii="Courier New" w:hAnsi="Courier New" w:cs="Courier New"/>
          <w:b/>
          <w:bCs/>
          <w:sz w:val="24"/>
          <w:szCs w:val="24"/>
        </w:rPr>
        <w:t xml:space="preserve"> BALCONY -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NIGHT </w:t>
      </w:r>
      <w:r w:rsidR="000E3431">
        <w:rPr>
          <w:rFonts w:ascii="Courier New" w:hAnsi="Courier New" w:cs="Courier New"/>
          <w:b/>
          <w:bCs/>
          <w:sz w:val="24"/>
          <w:szCs w:val="24"/>
        </w:rPr>
        <w:t xml:space="preserve">       </w:t>
      </w:r>
      <w:r w:rsidR="002B1DEB">
        <w:rPr>
          <w:rFonts w:ascii="Courier New" w:hAnsi="Courier New" w:cs="Courier New"/>
          <w:b/>
          <w:bCs/>
          <w:sz w:val="24"/>
          <w:szCs w:val="24"/>
        </w:rPr>
        <w:t>3</w:t>
      </w:r>
    </w:p>
    <w:p w:rsidR="002B1DEB" w:rsidP="00F54B27" w:rsidRDefault="002B1DEB" w14:paraId="7EB2402E" w14:textId="4280D7E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We cut to </w:t>
      </w:r>
      <w:r w:rsidR="00FF0690">
        <w:rPr>
          <w:rFonts w:ascii="Courier New" w:hAnsi="Courier New" w:cs="Courier New"/>
          <w:sz w:val="24"/>
          <w:szCs w:val="24"/>
        </w:rPr>
        <w:t xml:space="preserve">the exterior of RAT1’s apartment </w:t>
      </w:r>
      <w:r w:rsidR="00ED6AFA">
        <w:rPr>
          <w:rFonts w:ascii="Courier New" w:hAnsi="Courier New" w:cs="Courier New"/>
          <w:sz w:val="24"/>
          <w:szCs w:val="24"/>
        </w:rPr>
        <w:t xml:space="preserve">the sky </w:t>
      </w:r>
      <w:r w:rsidR="00943D2A">
        <w:rPr>
          <w:rFonts w:ascii="Courier New" w:hAnsi="Courier New" w:cs="Courier New"/>
          <w:sz w:val="24"/>
          <w:szCs w:val="24"/>
        </w:rPr>
        <w:t xml:space="preserve">is glowing red slightly and we see RAT1 </w:t>
      </w:r>
      <w:r w:rsidR="00342DAD">
        <w:rPr>
          <w:rFonts w:ascii="Courier New" w:hAnsi="Courier New" w:cs="Courier New"/>
          <w:sz w:val="24"/>
          <w:szCs w:val="24"/>
        </w:rPr>
        <w:t>rushing out</w:t>
      </w:r>
      <w:r w:rsidR="0055693F">
        <w:rPr>
          <w:rFonts w:ascii="Courier New" w:hAnsi="Courier New" w:cs="Courier New"/>
          <w:sz w:val="24"/>
          <w:szCs w:val="24"/>
        </w:rPr>
        <w:t xml:space="preserve"> and looking over the rail </w:t>
      </w:r>
      <w:r w:rsidR="00F41DB8">
        <w:rPr>
          <w:rFonts w:ascii="Courier New" w:hAnsi="Courier New" w:cs="Courier New"/>
          <w:sz w:val="24"/>
          <w:szCs w:val="24"/>
        </w:rPr>
        <w:t>of the balcony with a look of</w:t>
      </w:r>
      <w:r w:rsidR="00020E47">
        <w:rPr>
          <w:rFonts w:ascii="Courier New" w:hAnsi="Courier New" w:cs="Courier New"/>
          <w:sz w:val="24"/>
          <w:szCs w:val="24"/>
        </w:rPr>
        <w:t xml:space="preserve"> complete shock over his face.</w:t>
      </w:r>
    </w:p>
    <w:p w:rsidR="00020E47" w:rsidP="002F1FE1" w:rsidRDefault="002F1FE1" w14:paraId="26CD3508" w14:textId="16ADB5C1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CUT TO:</w:t>
      </w:r>
    </w:p>
    <w:p w:rsidRPr="00946BB6" w:rsidR="00D070D6" w:rsidP="00A472F9" w:rsidRDefault="00D070D6" w14:paraId="564E0F5C" w14:textId="50D330B4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EXT. RAT CITY – CITY CENTRE </w:t>
      </w:r>
      <w:r w:rsidR="00FA27A1">
        <w:rPr>
          <w:rFonts w:ascii="Courier New" w:hAnsi="Courier New" w:cs="Courier New"/>
          <w:b/>
          <w:bCs/>
          <w:sz w:val="24"/>
          <w:szCs w:val="24"/>
        </w:rPr>
        <w:t xml:space="preserve">             </w:t>
      </w:r>
      <w:r w:rsidR="007B6233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4</w:t>
      </w:r>
    </w:p>
    <w:p w:rsidR="00EE4B22" w:rsidP="002F1FE1" w:rsidRDefault="0029474B" w14:paraId="5318024C" w14:textId="0BA9A09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giant virtual Eye fills </w:t>
      </w:r>
      <w:r w:rsidR="00996154">
        <w:rPr>
          <w:rFonts w:ascii="Courier New" w:hAnsi="Courier New" w:cs="Courier New"/>
          <w:sz w:val="24"/>
          <w:szCs w:val="24"/>
        </w:rPr>
        <w:t>the sky</w:t>
      </w:r>
      <w:r w:rsidR="00ED7998">
        <w:rPr>
          <w:rFonts w:ascii="Courier New" w:hAnsi="Courier New" w:cs="Courier New"/>
          <w:sz w:val="24"/>
          <w:szCs w:val="24"/>
        </w:rPr>
        <w:t xml:space="preserve"> glaring down at </w:t>
      </w:r>
      <w:r w:rsidR="003630AE">
        <w:rPr>
          <w:rFonts w:ascii="Courier New" w:hAnsi="Courier New" w:cs="Courier New"/>
          <w:sz w:val="24"/>
          <w:szCs w:val="24"/>
        </w:rPr>
        <w:t>the mass of RAT citizens</w:t>
      </w:r>
      <w:r w:rsidR="002752FA">
        <w:rPr>
          <w:rFonts w:ascii="Courier New" w:hAnsi="Courier New" w:cs="Courier New"/>
          <w:sz w:val="24"/>
          <w:szCs w:val="24"/>
        </w:rPr>
        <w:t>.</w:t>
      </w:r>
    </w:p>
    <w:p w:rsidRPr="00D070D6" w:rsidR="00D070D6" w:rsidP="002F1FE1" w:rsidRDefault="00D070D6" w14:paraId="058253AB" w14:textId="77777777">
      <w:pPr>
        <w:rPr>
          <w:rFonts w:ascii="Courier New" w:hAnsi="Courier New" w:cs="Courier New"/>
          <w:sz w:val="24"/>
          <w:szCs w:val="24"/>
        </w:rPr>
      </w:pPr>
    </w:p>
    <w:p w:rsidR="00946BB6" w:rsidP="002F1FE1" w:rsidRDefault="0058430F" w14:paraId="7A4A55D2" w14:textId="7742BE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CUT TO </w:t>
      </w:r>
      <w:r w:rsidR="00946BB6">
        <w:rPr>
          <w:rFonts w:ascii="Courier New" w:hAnsi="Courier New" w:cs="Courier New"/>
          <w:sz w:val="24"/>
          <w:szCs w:val="24"/>
        </w:rPr>
        <w:t>The rats</w:t>
      </w:r>
      <w:r w:rsidR="003630AE">
        <w:rPr>
          <w:rFonts w:ascii="Courier New" w:hAnsi="Courier New" w:cs="Courier New"/>
          <w:sz w:val="24"/>
          <w:szCs w:val="24"/>
        </w:rPr>
        <w:t xml:space="preserve"> back at the eye with confusion and fear.</w:t>
      </w:r>
    </w:p>
    <w:p w:rsidRPr="00BF0F9C" w:rsidR="00946BB6" w:rsidP="002F1FE1" w:rsidRDefault="00946BB6" w14:paraId="6215C109" w14:textId="6F2E31C2">
      <w:pPr>
        <w:rPr>
          <w:rFonts w:ascii="Courier New" w:hAnsi="Courier New" w:cs="Courier New"/>
          <w:b/>
          <w:bCs/>
          <w:sz w:val="24"/>
          <w:szCs w:val="24"/>
        </w:rPr>
      </w:pPr>
    </w:p>
    <w:p w:rsidR="00BF0F9C" w:rsidP="002F1FE1" w:rsidRDefault="0058430F" w14:paraId="5F569095" w14:textId="4B4059D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CUT TO </w:t>
      </w:r>
      <w:r w:rsidR="00AB4D6A">
        <w:rPr>
          <w:rFonts w:ascii="Courier New" w:hAnsi="Courier New" w:cs="Courier New"/>
          <w:sz w:val="24"/>
          <w:szCs w:val="24"/>
        </w:rPr>
        <w:t>The EYE, it</w:t>
      </w:r>
      <w:r w:rsidR="00054B98">
        <w:rPr>
          <w:rFonts w:ascii="Courier New" w:hAnsi="Courier New" w:cs="Courier New"/>
          <w:sz w:val="24"/>
          <w:szCs w:val="24"/>
        </w:rPr>
        <w:t xml:space="preserve"> transforms a screen and displays a </w:t>
      </w:r>
      <w:r w:rsidR="000C19DE">
        <w:rPr>
          <w:rFonts w:ascii="Courier New" w:hAnsi="Courier New" w:cs="Courier New"/>
          <w:sz w:val="24"/>
          <w:szCs w:val="24"/>
        </w:rPr>
        <w:t>skull equalling food</w:t>
      </w:r>
      <w:r w:rsidR="00BF0F9C">
        <w:rPr>
          <w:rFonts w:ascii="Courier New" w:hAnsi="Courier New" w:cs="Courier New"/>
          <w:sz w:val="24"/>
          <w:szCs w:val="24"/>
        </w:rPr>
        <w:t>.</w:t>
      </w:r>
    </w:p>
    <w:p w:rsidRPr="00946BB6" w:rsidR="002752FA" w:rsidP="00A472F9" w:rsidRDefault="002752FA" w14:paraId="088FE2E7" w14:textId="4190E725">
      <w:pPr>
        <w:rPr>
          <w:rFonts w:ascii="Courier New" w:hAnsi="Courier New" w:cs="Courier New"/>
          <w:b/>
          <w:bCs/>
          <w:sz w:val="24"/>
          <w:szCs w:val="24"/>
        </w:rPr>
      </w:pPr>
    </w:p>
    <w:p w:rsidR="00752A69" w:rsidP="002F1FE1" w:rsidRDefault="00AB4D6A" w14:paraId="39C8835C" w14:textId="253CC5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CAMERA CUT TO </w:t>
      </w:r>
      <w:r w:rsidR="00752A69">
        <w:rPr>
          <w:rFonts w:ascii="Courier New" w:hAnsi="Courier New" w:cs="Courier New"/>
          <w:sz w:val="24"/>
          <w:szCs w:val="24"/>
        </w:rPr>
        <w:t>T</w:t>
      </w:r>
      <w:r w:rsidR="000C19DE">
        <w:rPr>
          <w:rFonts w:ascii="Courier New" w:hAnsi="Courier New" w:cs="Courier New"/>
          <w:sz w:val="24"/>
          <w:szCs w:val="24"/>
        </w:rPr>
        <w:t>he rats react looking more confused</w:t>
      </w:r>
      <w:r w:rsidR="008C0FCA">
        <w:rPr>
          <w:rFonts w:ascii="Courier New" w:hAnsi="Courier New" w:cs="Courier New"/>
          <w:sz w:val="24"/>
          <w:szCs w:val="24"/>
        </w:rPr>
        <w:t>.</w:t>
      </w:r>
    </w:p>
    <w:p w:rsidRPr="00972D3D" w:rsidR="00752A69" w:rsidP="00A472F9" w:rsidRDefault="00752A69" w14:paraId="3A44F60A" w14:textId="25AAECBC">
      <w:pPr>
        <w:rPr>
          <w:rFonts w:ascii="Courier New" w:hAnsi="Courier New" w:cs="Courier New"/>
          <w:sz w:val="24"/>
          <w:szCs w:val="24"/>
        </w:rPr>
      </w:pPr>
    </w:p>
    <w:p w:rsidR="00755B20" w:rsidP="002F1FE1" w:rsidRDefault="00372999" w14:paraId="7F133380" w14:textId="2984F41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EYE rolls it eye in disappointment and </w:t>
      </w:r>
      <w:r w:rsidR="003717B7">
        <w:rPr>
          <w:rFonts w:ascii="Courier New" w:hAnsi="Courier New" w:cs="Courier New"/>
          <w:sz w:val="24"/>
          <w:szCs w:val="24"/>
        </w:rPr>
        <w:t xml:space="preserve">shines a light in the crowd which lands on </w:t>
      </w:r>
      <w:r w:rsidR="00793036">
        <w:rPr>
          <w:rFonts w:ascii="Courier New" w:hAnsi="Courier New" w:cs="Courier New"/>
          <w:sz w:val="24"/>
          <w:szCs w:val="24"/>
        </w:rPr>
        <w:t>RAT2</w:t>
      </w:r>
    </w:p>
    <w:p w:rsidR="00083F3D" w:rsidP="002F1FE1" w:rsidRDefault="00083F3D" w14:paraId="7F1555CE" w14:textId="77777777">
      <w:pPr>
        <w:rPr>
          <w:rFonts w:ascii="Courier New" w:hAnsi="Courier New" w:cs="Courier New"/>
          <w:sz w:val="24"/>
          <w:szCs w:val="24"/>
        </w:rPr>
      </w:pPr>
    </w:p>
    <w:p w:rsidR="00755B20" w:rsidP="002F1FE1" w:rsidRDefault="00755B20" w14:paraId="5E12FC6F" w14:textId="4136736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From the crowd</w:t>
      </w:r>
      <w:r w:rsidR="00A97CD5">
        <w:rPr>
          <w:rFonts w:ascii="Courier New" w:hAnsi="Courier New" w:cs="Courier New"/>
          <w:sz w:val="24"/>
          <w:szCs w:val="24"/>
        </w:rPr>
        <w:t xml:space="preserve"> </w:t>
      </w:r>
      <w:r w:rsidR="00EB202F">
        <w:rPr>
          <w:rFonts w:ascii="Courier New" w:hAnsi="Courier New" w:cs="Courier New"/>
          <w:sz w:val="24"/>
          <w:szCs w:val="24"/>
        </w:rPr>
        <w:t>RAT2 IS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97CD5">
        <w:rPr>
          <w:rFonts w:ascii="Courier New" w:hAnsi="Courier New" w:cs="Courier New"/>
          <w:sz w:val="24"/>
          <w:szCs w:val="24"/>
        </w:rPr>
        <w:t>then tossed in the mid</w:t>
      </w:r>
      <w:r w:rsidR="00EB202F">
        <w:rPr>
          <w:rFonts w:ascii="Courier New" w:hAnsi="Courier New" w:cs="Courier New"/>
          <w:sz w:val="24"/>
          <w:szCs w:val="24"/>
        </w:rPr>
        <w:t xml:space="preserve">dle of the city </w:t>
      </w:r>
      <w:r w:rsidR="00EF5934">
        <w:rPr>
          <w:rFonts w:ascii="Courier New" w:hAnsi="Courier New" w:cs="Courier New"/>
          <w:sz w:val="24"/>
          <w:szCs w:val="24"/>
        </w:rPr>
        <w:t>where it notices a button with a skull on it.</w:t>
      </w:r>
    </w:p>
    <w:p w:rsidR="00083F3D" w:rsidP="002F1FE1" w:rsidRDefault="00083F3D" w14:paraId="6D8B08F8" w14:textId="77777777">
      <w:pPr>
        <w:rPr>
          <w:rFonts w:ascii="Courier New" w:hAnsi="Courier New" w:cs="Courier New"/>
          <w:sz w:val="24"/>
          <w:szCs w:val="24"/>
        </w:rPr>
      </w:pPr>
    </w:p>
    <w:p w:rsidR="00755B20" w:rsidP="002F1FE1" w:rsidRDefault="00817B73" w14:paraId="1A5CEB1D" w14:textId="09E404D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RAT2 </w:t>
      </w:r>
      <w:r w:rsidR="001B5C2C">
        <w:rPr>
          <w:rFonts w:ascii="Courier New" w:hAnsi="Courier New" w:cs="Courier New"/>
          <w:sz w:val="24"/>
          <w:szCs w:val="24"/>
        </w:rPr>
        <w:t>fearful of the button leans back and</w:t>
      </w:r>
      <w:r w:rsidR="00343D85">
        <w:rPr>
          <w:rFonts w:ascii="Courier New" w:hAnsi="Courier New" w:cs="Courier New"/>
          <w:sz w:val="24"/>
          <w:szCs w:val="24"/>
        </w:rPr>
        <w:t xml:space="preserve"> he slowly moves his hand down to press the button</w:t>
      </w:r>
      <w:r w:rsidR="00755B20">
        <w:rPr>
          <w:rFonts w:ascii="Courier New" w:hAnsi="Courier New" w:cs="Courier New"/>
          <w:sz w:val="24"/>
          <w:szCs w:val="24"/>
        </w:rPr>
        <w:t>.</w:t>
      </w:r>
    </w:p>
    <w:p w:rsidR="00083F3D" w:rsidP="002F1FE1" w:rsidRDefault="00083F3D" w14:paraId="0B9956A3" w14:textId="77777777">
      <w:pPr>
        <w:rPr>
          <w:rFonts w:ascii="Courier New" w:hAnsi="Courier New" w:cs="Courier New"/>
          <w:sz w:val="24"/>
          <w:szCs w:val="24"/>
        </w:rPr>
      </w:pPr>
    </w:p>
    <w:p w:rsidR="00BA5428" w:rsidP="002F1FE1" w:rsidRDefault="00755B20" w14:paraId="3E0D17F9" w14:textId="156F99D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</w:t>
      </w:r>
      <w:r w:rsidR="00B04807">
        <w:rPr>
          <w:rFonts w:ascii="Courier New" w:hAnsi="Courier New" w:cs="Courier New"/>
          <w:sz w:val="24"/>
          <w:szCs w:val="24"/>
        </w:rPr>
        <w:t>he crowd of rats cowering in fear of what might happen</w:t>
      </w:r>
      <w:r w:rsidR="00BA5428">
        <w:rPr>
          <w:rFonts w:ascii="Courier New" w:hAnsi="Courier New" w:cs="Courier New"/>
          <w:sz w:val="24"/>
          <w:szCs w:val="24"/>
        </w:rPr>
        <w:t>.</w:t>
      </w:r>
    </w:p>
    <w:p w:rsidR="008B3BE3" w:rsidP="002F1FE1" w:rsidRDefault="008B3BE3" w14:paraId="756E318F" w14:textId="77777777">
      <w:pPr>
        <w:rPr>
          <w:rFonts w:ascii="Courier New" w:hAnsi="Courier New" w:cs="Courier New"/>
          <w:sz w:val="24"/>
          <w:szCs w:val="24"/>
        </w:rPr>
      </w:pPr>
    </w:p>
    <w:p w:rsidR="00083F3D" w:rsidP="002F1FE1" w:rsidRDefault="00BA5428" w14:paraId="772EFC79" w14:textId="1F70345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CAMERA CUTS between the reaction of the crowd members as RAT2’s hand slowly reaches the button.</w:t>
      </w:r>
    </w:p>
    <w:p w:rsidRPr="008B3BE3" w:rsidR="008B3BE3" w:rsidP="002F1FE1" w:rsidRDefault="008B3BE3" w14:paraId="2E94849C" w14:textId="77777777">
      <w:pPr>
        <w:rPr>
          <w:rFonts w:ascii="Courier New" w:hAnsi="Courier New" w:cs="Courier New"/>
          <w:b/>
          <w:bCs/>
          <w:sz w:val="24"/>
          <w:szCs w:val="24"/>
        </w:rPr>
      </w:pPr>
    </w:p>
    <w:p w:rsidR="00083F3D" w:rsidP="002F1FE1" w:rsidRDefault="00B04807" w14:paraId="5D528192" w14:textId="2B09675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RAT2 hits the button just for confetti to shoot from the </w:t>
      </w:r>
      <w:r w:rsidR="00B17B62">
        <w:rPr>
          <w:rFonts w:ascii="Courier New" w:hAnsi="Courier New" w:cs="Courier New"/>
          <w:sz w:val="24"/>
          <w:szCs w:val="24"/>
        </w:rPr>
        <w:t>button, noticing nothings wrong, he turns with a smug look on his face and begins to strut away before being crushed by a rock.</w:t>
      </w:r>
    </w:p>
    <w:p w:rsidRPr="00133D6D" w:rsidR="00B17B62" w:rsidP="001966AF" w:rsidRDefault="001966AF" w14:paraId="7B1F3541" w14:textId="21894E6F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133D6D">
        <w:rPr>
          <w:rFonts w:ascii="Courier New" w:hAnsi="Courier New" w:cs="Courier New"/>
          <w:b/>
          <w:bCs/>
          <w:sz w:val="24"/>
          <w:szCs w:val="24"/>
        </w:rPr>
        <w:t>The c</w:t>
      </w:r>
      <w:r w:rsidR="00133D6D">
        <w:rPr>
          <w:rFonts w:ascii="Courier New" w:hAnsi="Courier New" w:cs="Courier New"/>
          <w:b/>
          <w:bCs/>
          <w:sz w:val="24"/>
          <w:szCs w:val="24"/>
        </w:rPr>
        <w:t>rowd</w:t>
      </w:r>
    </w:p>
    <w:p w:rsidR="001966AF" w:rsidP="001966AF" w:rsidRDefault="001966AF" w14:paraId="747C1345" w14:textId="076B9E78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Ooooooooooooooooooo</w:t>
      </w:r>
      <w:proofErr w:type="spellEnd"/>
      <w:r>
        <w:rPr>
          <w:rFonts w:ascii="Courier New" w:hAnsi="Courier New" w:cs="Courier New"/>
          <w:sz w:val="24"/>
          <w:szCs w:val="24"/>
        </w:rPr>
        <w:t>...</w:t>
      </w:r>
    </w:p>
    <w:p w:rsidR="001F642B" w:rsidP="001966AF" w:rsidRDefault="001F642B" w14:paraId="46AB1CA3" w14:textId="77777777">
      <w:pPr>
        <w:jc w:val="center"/>
        <w:rPr>
          <w:rFonts w:ascii="Courier New" w:hAnsi="Courier New" w:cs="Courier New"/>
          <w:sz w:val="24"/>
          <w:szCs w:val="24"/>
        </w:rPr>
      </w:pPr>
    </w:p>
    <w:p w:rsidR="00B17B62" w:rsidP="001966AF" w:rsidRDefault="00FA682C" w14:paraId="135DA6D5" w14:textId="1014D65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CAMERA CUTS TO </w:t>
      </w:r>
      <w:r w:rsidR="001966AF">
        <w:rPr>
          <w:rFonts w:ascii="Courier New" w:hAnsi="Courier New" w:cs="Courier New"/>
          <w:sz w:val="24"/>
          <w:szCs w:val="24"/>
        </w:rPr>
        <w:t>The rats avert their eyes and cover their mouths at the sight of</w:t>
      </w:r>
      <w:r w:rsidR="008E713E">
        <w:rPr>
          <w:rFonts w:ascii="Courier New" w:hAnsi="Courier New" w:cs="Courier New"/>
          <w:sz w:val="24"/>
          <w:szCs w:val="24"/>
        </w:rPr>
        <w:t xml:space="preserve"> RAT2 being crushed in the city centre</w:t>
      </w:r>
      <w:r w:rsidR="001966AF">
        <w:rPr>
          <w:rFonts w:ascii="Courier New" w:hAnsi="Courier New" w:cs="Courier New"/>
          <w:sz w:val="24"/>
          <w:szCs w:val="24"/>
        </w:rPr>
        <w:t>.</w:t>
      </w:r>
    </w:p>
    <w:p w:rsidR="008E713E" w:rsidP="001966AF" w:rsidRDefault="008E713E" w14:paraId="6FC5425F" w14:textId="7D273EA8">
      <w:pPr>
        <w:rPr>
          <w:rFonts w:ascii="Courier New" w:hAnsi="Courier New" w:cs="Courier New"/>
          <w:sz w:val="24"/>
          <w:szCs w:val="24"/>
        </w:rPr>
      </w:pPr>
    </w:p>
    <w:p w:rsidR="00F442DB" w:rsidP="00F442DB" w:rsidRDefault="008E713E" w14:paraId="0AA863A6" w14:textId="6D5CDEA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eye turns into a tick and from the sky drops a </w:t>
      </w:r>
      <w:r w:rsidR="00312CFA">
        <w:rPr>
          <w:rFonts w:ascii="Courier New" w:hAnsi="Courier New" w:cs="Courier New"/>
          <w:sz w:val="24"/>
          <w:szCs w:val="24"/>
        </w:rPr>
        <w:t>lot of food.</w:t>
      </w:r>
      <w:r w:rsidR="00012787">
        <w:rPr>
          <w:rFonts w:ascii="Courier New" w:hAnsi="Courier New" w:cs="Courier New"/>
          <w:sz w:val="24"/>
          <w:szCs w:val="24"/>
        </w:rPr>
        <w:br/>
      </w:r>
      <w:r w:rsidR="00012787">
        <w:rPr>
          <w:rFonts w:ascii="Courier New" w:hAnsi="Courier New" w:cs="Courier New"/>
          <w:sz w:val="24"/>
          <w:szCs w:val="24"/>
        </w:rPr>
        <w:br/>
      </w:r>
      <w:r w:rsidR="00012787">
        <w:rPr>
          <w:rFonts w:ascii="Courier New" w:hAnsi="Courier New" w:cs="Courier New"/>
          <w:sz w:val="24"/>
          <w:szCs w:val="24"/>
        </w:rPr>
        <w:t xml:space="preserve">CAMERA </w:t>
      </w:r>
      <w:r w:rsidR="009C6C9F">
        <w:rPr>
          <w:rFonts w:ascii="Courier New" w:hAnsi="Courier New" w:cs="Courier New"/>
          <w:sz w:val="24"/>
          <w:szCs w:val="24"/>
        </w:rPr>
        <w:t xml:space="preserve">CUTS to the food with </w:t>
      </w:r>
      <w:r w:rsidR="00436A40">
        <w:rPr>
          <w:rFonts w:ascii="Courier New" w:hAnsi="Courier New" w:cs="Courier New"/>
          <w:sz w:val="24"/>
          <w:szCs w:val="24"/>
        </w:rPr>
        <w:t>lights beaming from it</w:t>
      </w:r>
    </w:p>
    <w:p w:rsidR="00436A40" w:rsidP="00F442DB" w:rsidRDefault="00436A40" w14:paraId="1ED64060" w14:textId="77777777">
      <w:pPr>
        <w:rPr>
          <w:rFonts w:ascii="Courier New" w:hAnsi="Courier New" w:cs="Courier New"/>
          <w:sz w:val="24"/>
          <w:szCs w:val="24"/>
        </w:rPr>
      </w:pPr>
    </w:p>
    <w:p w:rsidR="00436A40" w:rsidP="00F442DB" w:rsidRDefault="00436A40" w14:paraId="31D5D7A4" w14:textId="419255B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CAMERA CUTS back to the group of Rats all of them now wearing </w:t>
      </w:r>
      <w:r w:rsidR="00D5175C">
        <w:rPr>
          <w:rFonts w:ascii="Courier New" w:hAnsi="Courier New" w:cs="Courier New"/>
          <w:sz w:val="24"/>
          <w:szCs w:val="24"/>
        </w:rPr>
        <w:t>cult hoods</w:t>
      </w:r>
      <w:r w:rsidR="000019F2">
        <w:rPr>
          <w:rFonts w:ascii="Courier New" w:hAnsi="Courier New" w:cs="Courier New"/>
          <w:sz w:val="24"/>
          <w:szCs w:val="24"/>
        </w:rPr>
        <w:t xml:space="preserve"> except for RAT1 who looks around confused</w:t>
      </w:r>
      <w:r w:rsidR="00D50BB0">
        <w:rPr>
          <w:rFonts w:ascii="Courier New" w:hAnsi="Courier New" w:cs="Courier New"/>
          <w:sz w:val="24"/>
          <w:szCs w:val="24"/>
        </w:rPr>
        <w:t>.</w:t>
      </w:r>
    </w:p>
    <w:p w:rsidR="009D57D8" w:rsidP="00F442DB" w:rsidRDefault="009D57D8" w14:paraId="1C0D6FC9" w14:textId="77777777">
      <w:pPr>
        <w:rPr>
          <w:rFonts w:ascii="Courier New" w:hAnsi="Courier New" w:cs="Courier New"/>
          <w:sz w:val="24"/>
          <w:szCs w:val="24"/>
        </w:rPr>
      </w:pPr>
    </w:p>
    <w:p w:rsidR="009D57D8" w:rsidP="00F442DB" w:rsidRDefault="00552697" w14:paraId="351269B2" w14:textId="7777777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One of the nearby rats explain that they’re worshiping</w:t>
      </w:r>
      <w:r w:rsidR="009D57D8">
        <w:rPr>
          <w:rFonts w:ascii="Courier New" w:hAnsi="Courier New" w:cs="Courier New"/>
          <w:sz w:val="24"/>
          <w:szCs w:val="24"/>
        </w:rPr>
        <w:t xml:space="preserve"> the eye now for the food</w:t>
      </w:r>
    </w:p>
    <w:p w:rsidR="009D57D8" w:rsidP="00F442DB" w:rsidRDefault="009D57D8" w14:paraId="6F4551F3" w14:textId="77777777">
      <w:pPr>
        <w:rPr>
          <w:rFonts w:ascii="Courier New" w:hAnsi="Courier New" w:cs="Courier New"/>
          <w:sz w:val="24"/>
          <w:szCs w:val="24"/>
        </w:rPr>
      </w:pPr>
    </w:p>
    <w:p w:rsidR="00471A64" w:rsidP="00C821CC" w:rsidRDefault="009D57D8" w14:paraId="5564A3D2" w14:textId="6ECB4CB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RAT1 turns his head with a look of shock on his face before </w:t>
      </w:r>
      <w:r w:rsidR="00C821CC">
        <w:rPr>
          <w:rFonts w:ascii="Courier New" w:hAnsi="Courier New" w:cs="Courier New"/>
          <w:sz w:val="24"/>
          <w:szCs w:val="24"/>
        </w:rPr>
        <w:t>running away.</w:t>
      </w:r>
    </w:p>
    <w:p w:rsidR="00C821CC" w:rsidP="00C821CC" w:rsidRDefault="00C821CC" w14:paraId="43B55B02" w14:textId="77777777">
      <w:pPr>
        <w:rPr>
          <w:rFonts w:ascii="Courier New" w:hAnsi="Courier New" w:cs="Courier New"/>
          <w:sz w:val="24"/>
          <w:szCs w:val="24"/>
        </w:rPr>
      </w:pPr>
    </w:p>
    <w:p w:rsidR="00C821CC" w:rsidP="00C821CC" w:rsidRDefault="00C821CC" w14:paraId="54FB6F07" w14:textId="4EF97E0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loud thud can be heard </w:t>
      </w:r>
      <w:r w:rsidR="002834B9">
        <w:rPr>
          <w:rFonts w:ascii="Courier New" w:hAnsi="Courier New" w:cs="Courier New"/>
          <w:sz w:val="24"/>
          <w:szCs w:val="24"/>
        </w:rPr>
        <w:t>the CAMERA pans to the right revealing the leader of the cult</w:t>
      </w:r>
      <w:r w:rsidR="009A6633">
        <w:rPr>
          <w:rFonts w:ascii="Courier New" w:hAnsi="Courier New" w:cs="Courier New"/>
          <w:sz w:val="24"/>
          <w:szCs w:val="24"/>
        </w:rPr>
        <w:t xml:space="preserve">. After a moment of silence he let’s out a </w:t>
      </w:r>
      <w:r w:rsidR="0035733C">
        <w:rPr>
          <w:rFonts w:ascii="Courier New" w:hAnsi="Courier New" w:cs="Courier New"/>
          <w:sz w:val="24"/>
          <w:szCs w:val="24"/>
        </w:rPr>
        <w:t>yell</w:t>
      </w:r>
      <w:r w:rsidR="009A6633">
        <w:rPr>
          <w:rFonts w:ascii="Courier New" w:hAnsi="Courier New" w:cs="Courier New"/>
          <w:sz w:val="24"/>
          <w:szCs w:val="24"/>
        </w:rPr>
        <w:t xml:space="preserve"> which is followed by the rest of the rats</w:t>
      </w:r>
      <w:r w:rsidR="0035733C">
        <w:rPr>
          <w:rFonts w:ascii="Courier New" w:hAnsi="Courier New" w:cs="Courier New"/>
          <w:sz w:val="24"/>
          <w:szCs w:val="24"/>
        </w:rPr>
        <w:t xml:space="preserve"> who start cheering and chanting, raising banners</w:t>
      </w:r>
      <w:r w:rsidR="004521BA">
        <w:rPr>
          <w:rFonts w:ascii="Courier New" w:hAnsi="Courier New" w:cs="Courier New"/>
          <w:sz w:val="24"/>
          <w:szCs w:val="24"/>
        </w:rPr>
        <w:t>.</w:t>
      </w:r>
    </w:p>
    <w:p w:rsidR="004521BA" w:rsidP="00C821CC" w:rsidRDefault="004521BA" w14:paraId="2F7BFF3B" w14:textId="77777777">
      <w:pPr>
        <w:rPr>
          <w:rFonts w:ascii="Courier New" w:hAnsi="Courier New" w:cs="Courier New"/>
          <w:sz w:val="24"/>
          <w:szCs w:val="24"/>
        </w:rPr>
      </w:pPr>
    </w:p>
    <w:p w:rsidR="004521BA" w:rsidP="00C821CC" w:rsidRDefault="004521BA" w14:paraId="02D4FEF1" w14:textId="255591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CAMERA CUTS to a Rat shouting before turning and putting another in the face</w:t>
      </w:r>
    </w:p>
    <w:p w:rsidR="004521BA" w:rsidP="00C821CC" w:rsidRDefault="004521BA" w14:paraId="72881467" w14:textId="77777777">
      <w:pPr>
        <w:rPr>
          <w:rFonts w:ascii="Courier New" w:hAnsi="Courier New" w:cs="Courier New"/>
          <w:sz w:val="24"/>
          <w:szCs w:val="24"/>
        </w:rPr>
      </w:pPr>
    </w:p>
    <w:p w:rsidR="008E713E" w:rsidP="001966AF" w:rsidRDefault="004521BA" w14:paraId="586624F4" w14:textId="2303E80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CAMERA CUTS </w:t>
      </w:r>
      <w:r w:rsidR="00060E6C">
        <w:rPr>
          <w:rFonts w:ascii="Courier New" w:hAnsi="Courier New" w:cs="Courier New"/>
          <w:sz w:val="24"/>
          <w:szCs w:val="24"/>
        </w:rPr>
        <w:t xml:space="preserve">to a Rat on a table, about to be sacrificed, in the background food can be seen falling from the sky onto the </w:t>
      </w:r>
      <w:r w:rsidR="00CD0411">
        <w:rPr>
          <w:rFonts w:ascii="Courier New" w:hAnsi="Courier New" w:cs="Courier New"/>
          <w:sz w:val="24"/>
          <w:szCs w:val="24"/>
        </w:rPr>
        <w:t>platform where the first Rat died.</w:t>
      </w:r>
    </w:p>
    <w:p w:rsidR="00CD0411" w:rsidP="001966AF" w:rsidRDefault="00CD0411" w14:paraId="19DC3B32" w14:textId="4FB537C6">
      <w:pPr>
        <w:rPr>
          <w:rFonts w:ascii="Courier New" w:hAnsi="Courier New" w:cs="Courier New"/>
          <w:sz w:val="24"/>
          <w:szCs w:val="24"/>
        </w:rPr>
      </w:pPr>
    </w:p>
    <w:p w:rsidR="00CD0411" w:rsidP="001966AF" w:rsidRDefault="00CD0411" w14:paraId="070EB8BE" w14:textId="418A2BA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CAMERA CUTS to the Cult Leader who’s laughing manically over the carnage </w:t>
      </w:r>
      <w:r w:rsidR="006A57D8">
        <w:rPr>
          <w:rFonts w:ascii="Courier New" w:hAnsi="Courier New" w:cs="Courier New"/>
          <w:sz w:val="24"/>
          <w:szCs w:val="24"/>
        </w:rPr>
        <w:t>and getting his food, but a shadow envelops him, with a shocked expression on his face he quickly looks ups and get squished by a large piece of food and the screen cuts to black.</w:t>
      </w:r>
    </w:p>
    <w:p w:rsidR="006A57D8" w:rsidP="00E43093" w:rsidRDefault="00E43093" w14:paraId="3132D092" w14:textId="37501686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FADE TO:</w:t>
      </w:r>
    </w:p>
    <w:p w:rsidR="006A57D8" w:rsidP="001966AF" w:rsidRDefault="006A57D8" w14:paraId="18B0154F" w14:textId="5B07CA9F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INT. – LAB             5</w:t>
      </w:r>
    </w:p>
    <w:p w:rsidR="00E43093" w:rsidP="001966AF" w:rsidRDefault="00CB6031" w14:paraId="4FA1D1F9" w14:textId="0F8345A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We see a young scientist gazing into the case with the rat civilisation inside</w:t>
      </w:r>
      <w:r w:rsidR="00C168E9">
        <w:rPr>
          <w:rFonts w:ascii="Courier New" w:hAnsi="Courier New" w:cs="Courier New"/>
          <w:sz w:val="24"/>
          <w:szCs w:val="24"/>
        </w:rPr>
        <w:t xml:space="preserve"> with childlike wonder.</w:t>
      </w:r>
    </w:p>
    <w:p w:rsidR="00C168E9" w:rsidP="001966AF" w:rsidRDefault="00C168E9" w14:paraId="7B12F807" w14:textId="77777777">
      <w:pPr>
        <w:rPr>
          <w:rFonts w:ascii="Courier New" w:hAnsi="Courier New" w:cs="Courier New"/>
          <w:sz w:val="24"/>
          <w:szCs w:val="24"/>
        </w:rPr>
      </w:pPr>
    </w:p>
    <w:p w:rsidR="00C168E9" w:rsidP="001966AF" w:rsidRDefault="00C168E9" w14:paraId="31C33138" w14:textId="5A69AE9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senior scientist walks into frame and leans down, giving a stern look to the young </w:t>
      </w:r>
      <w:r w:rsidR="003B3BAC">
        <w:rPr>
          <w:rFonts w:ascii="Courier New" w:hAnsi="Courier New" w:cs="Courier New"/>
          <w:sz w:val="24"/>
          <w:szCs w:val="24"/>
        </w:rPr>
        <w:t>scientist</w:t>
      </w:r>
      <w:r w:rsidR="00C1696D">
        <w:rPr>
          <w:rFonts w:ascii="Courier New" w:hAnsi="Courier New" w:cs="Courier New"/>
          <w:sz w:val="24"/>
          <w:szCs w:val="24"/>
        </w:rPr>
        <w:t>.</w:t>
      </w:r>
    </w:p>
    <w:p w:rsidR="00C1696D" w:rsidP="001966AF" w:rsidRDefault="00C1696D" w14:paraId="662492F1" w14:textId="77777777">
      <w:pPr>
        <w:rPr>
          <w:rFonts w:ascii="Courier New" w:hAnsi="Courier New" w:cs="Courier New"/>
          <w:sz w:val="24"/>
          <w:szCs w:val="24"/>
        </w:rPr>
      </w:pPr>
    </w:p>
    <w:p w:rsidR="00C1696D" w:rsidP="001966AF" w:rsidRDefault="00C1696D" w14:paraId="643506C9" w14:textId="26F3F4D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She glances at him before fixing her gaze back at the case.</w:t>
      </w:r>
    </w:p>
    <w:p w:rsidR="003B3BAC" w:rsidP="001966AF" w:rsidRDefault="003B3BAC" w14:paraId="3B415763" w14:textId="77777777">
      <w:pPr>
        <w:rPr>
          <w:rFonts w:ascii="Courier New" w:hAnsi="Courier New" w:cs="Courier New"/>
          <w:sz w:val="24"/>
          <w:szCs w:val="24"/>
        </w:rPr>
      </w:pPr>
    </w:p>
    <w:p w:rsidR="003B3BAC" w:rsidP="001966AF" w:rsidRDefault="003B3BAC" w14:paraId="3E0723A3" w14:textId="790CA3C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senior scientist rubs his eyes in frustration and begins walking out of the room</w:t>
      </w:r>
    </w:p>
    <w:p w:rsidR="003B3BAC" w:rsidP="001966AF" w:rsidRDefault="003B3BAC" w14:paraId="33C70FFB" w14:textId="77777777">
      <w:pPr>
        <w:rPr>
          <w:rFonts w:ascii="Courier New" w:hAnsi="Courier New" w:cs="Courier New"/>
          <w:sz w:val="24"/>
          <w:szCs w:val="24"/>
        </w:rPr>
      </w:pPr>
    </w:p>
    <w:p w:rsidR="003B3BAC" w:rsidP="003B3BAC" w:rsidRDefault="00E67572" w14:paraId="633CD5B7" w14:textId="10BACB0B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Senior Scientist</w:t>
      </w:r>
    </w:p>
    <w:p w:rsidR="00B71574" w:rsidP="00AE0B6E" w:rsidRDefault="00E67572" w14:paraId="4E898868" w14:textId="3BD7573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Who the let </w:t>
      </w:r>
      <w:r w:rsidR="00B71574">
        <w:rPr>
          <w:rFonts w:ascii="Courier New" w:hAnsi="Courier New" w:cs="Courier New"/>
          <w:sz w:val="24"/>
          <w:szCs w:val="24"/>
        </w:rPr>
        <w:t>Anna near the lab rats? She made another fucking cult</w:t>
      </w:r>
      <w:r w:rsidR="00AE0B6E">
        <w:rPr>
          <w:rFonts w:ascii="Courier New" w:hAnsi="Courier New" w:cs="Courier New"/>
          <w:sz w:val="24"/>
          <w:szCs w:val="24"/>
        </w:rPr>
        <w:t>!</w:t>
      </w:r>
    </w:p>
    <w:p w:rsidR="00DC0A71" w:rsidP="00AE0B6E" w:rsidRDefault="00DC0A71" w14:paraId="4F3A3CC3" w14:textId="77777777">
      <w:pPr>
        <w:jc w:val="center"/>
        <w:rPr>
          <w:rFonts w:ascii="Courier New" w:hAnsi="Courier New" w:cs="Courier New"/>
          <w:sz w:val="24"/>
          <w:szCs w:val="24"/>
        </w:rPr>
      </w:pPr>
    </w:p>
    <w:p w:rsidRPr="00DC0A71" w:rsidR="00AE0B6E" w:rsidP="00AE0B6E" w:rsidRDefault="00DC0A71" w14:paraId="5A20FE56" w14:textId="5ADF1938">
      <w:pPr>
        <w:jc w:val="right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FADE TO BLACK:</w:t>
      </w:r>
    </w:p>
    <w:sectPr w:rsidRPr="00DC0A71" w:rsidR="00AE0B6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75"/>
  <w:proofState w:spelling="clean" w:grammar="dirty"/>
  <w:revisionView w:inkAnnotation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53"/>
    <w:rsid w:val="000019F2"/>
    <w:rsid w:val="00012787"/>
    <w:rsid w:val="00020E47"/>
    <w:rsid w:val="00054B98"/>
    <w:rsid w:val="00060E6C"/>
    <w:rsid w:val="00081C54"/>
    <w:rsid w:val="00083F3D"/>
    <w:rsid w:val="0009200A"/>
    <w:rsid w:val="000C19DE"/>
    <w:rsid w:val="000D2784"/>
    <w:rsid w:val="000E3431"/>
    <w:rsid w:val="00133D6D"/>
    <w:rsid w:val="001966AF"/>
    <w:rsid w:val="001B5C2C"/>
    <w:rsid w:val="001C04F2"/>
    <w:rsid w:val="001C3186"/>
    <w:rsid w:val="001F642B"/>
    <w:rsid w:val="0021523A"/>
    <w:rsid w:val="002752FA"/>
    <w:rsid w:val="002834B9"/>
    <w:rsid w:val="0029474B"/>
    <w:rsid w:val="002B1DEB"/>
    <w:rsid w:val="002C2357"/>
    <w:rsid w:val="002D0564"/>
    <w:rsid w:val="002F1FE1"/>
    <w:rsid w:val="00312CFA"/>
    <w:rsid w:val="003135EE"/>
    <w:rsid w:val="00335E4C"/>
    <w:rsid w:val="00342DAD"/>
    <w:rsid w:val="00343D85"/>
    <w:rsid w:val="0035733C"/>
    <w:rsid w:val="003628A1"/>
    <w:rsid w:val="003630AE"/>
    <w:rsid w:val="003717B7"/>
    <w:rsid w:val="00372999"/>
    <w:rsid w:val="003B3BAC"/>
    <w:rsid w:val="00436A40"/>
    <w:rsid w:val="004521BA"/>
    <w:rsid w:val="00463A4E"/>
    <w:rsid w:val="00471A64"/>
    <w:rsid w:val="004A18BD"/>
    <w:rsid w:val="004D0E85"/>
    <w:rsid w:val="00526786"/>
    <w:rsid w:val="005361D1"/>
    <w:rsid w:val="00552697"/>
    <w:rsid w:val="0055693F"/>
    <w:rsid w:val="00580EC2"/>
    <w:rsid w:val="0058430F"/>
    <w:rsid w:val="00597FF4"/>
    <w:rsid w:val="005C0863"/>
    <w:rsid w:val="005E06FF"/>
    <w:rsid w:val="005F1411"/>
    <w:rsid w:val="006A2313"/>
    <w:rsid w:val="006A57D8"/>
    <w:rsid w:val="006C6B60"/>
    <w:rsid w:val="006D606A"/>
    <w:rsid w:val="006E6D83"/>
    <w:rsid w:val="006F6A5E"/>
    <w:rsid w:val="0071378D"/>
    <w:rsid w:val="00714E91"/>
    <w:rsid w:val="0073468C"/>
    <w:rsid w:val="00746108"/>
    <w:rsid w:val="00752A69"/>
    <w:rsid w:val="00755B20"/>
    <w:rsid w:val="00793036"/>
    <w:rsid w:val="007A5D8F"/>
    <w:rsid w:val="007B6233"/>
    <w:rsid w:val="00803A7B"/>
    <w:rsid w:val="008177EC"/>
    <w:rsid w:val="00817B73"/>
    <w:rsid w:val="008543B5"/>
    <w:rsid w:val="00862B48"/>
    <w:rsid w:val="0087105B"/>
    <w:rsid w:val="008827A3"/>
    <w:rsid w:val="008B3BE3"/>
    <w:rsid w:val="008C0FCA"/>
    <w:rsid w:val="008D2253"/>
    <w:rsid w:val="008D7311"/>
    <w:rsid w:val="008E713E"/>
    <w:rsid w:val="00943D2A"/>
    <w:rsid w:val="00946BB6"/>
    <w:rsid w:val="009631B9"/>
    <w:rsid w:val="00972D3D"/>
    <w:rsid w:val="00984FBF"/>
    <w:rsid w:val="00987C5B"/>
    <w:rsid w:val="00996154"/>
    <w:rsid w:val="009A3035"/>
    <w:rsid w:val="009A6633"/>
    <w:rsid w:val="009B3BDF"/>
    <w:rsid w:val="009B6447"/>
    <w:rsid w:val="009C6C9F"/>
    <w:rsid w:val="009C74C2"/>
    <w:rsid w:val="009D57D8"/>
    <w:rsid w:val="00A00DAD"/>
    <w:rsid w:val="00A07332"/>
    <w:rsid w:val="00A175E3"/>
    <w:rsid w:val="00A43DA0"/>
    <w:rsid w:val="00A66B45"/>
    <w:rsid w:val="00A97CD5"/>
    <w:rsid w:val="00AA5FF3"/>
    <w:rsid w:val="00AB4D6A"/>
    <w:rsid w:val="00AE0B6E"/>
    <w:rsid w:val="00B04807"/>
    <w:rsid w:val="00B17B62"/>
    <w:rsid w:val="00B63C4A"/>
    <w:rsid w:val="00B668B4"/>
    <w:rsid w:val="00B71574"/>
    <w:rsid w:val="00BA0134"/>
    <w:rsid w:val="00BA5428"/>
    <w:rsid w:val="00BB4B40"/>
    <w:rsid w:val="00BF0F9C"/>
    <w:rsid w:val="00BF71E6"/>
    <w:rsid w:val="00C06DC6"/>
    <w:rsid w:val="00C168E9"/>
    <w:rsid w:val="00C1696D"/>
    <w:rsid w:val="00C73545"/>
    <w:rsid w:val="00C821CC"/>
    <w:rsid w:val="00CB6031"/>
    <w:rsid w:val="00CC2DE0"/>
    <w:rsid w:val="00CD0411"/>
    <w:rsid w:val="00CD586C"/>
    <w:rsid w:val="00CD5EC8"/>
    <w:rsid w:val="00D070D6"/>
    <w:rsid w:val="00D31295"/>
    <w:rsid w:val="00D50BB0"/>
    <w:rsid w:val="00D50E6B"/>
    <w:rsid w:val="00D5175C"/>
    <w:rsid w:val="00DC0A71"/>
    <w:rsid w:val="00DF49CA"/>
    <w:rsid w:val="00E43093"/>
    <w:rsid w:val="00E45DC6"/>
    <w:rsid w:val="00E67572"/>
    <w:rsid w:val="00EB202F"/>
    <w:rsid w:val="00EC1E0B"/>
    <w:rsid w:val="00ED0DC0"/>
    <w:rsid w:val="00ED6AFA"/>
    <w:rsid w:val="00ED7998"/>
    <w:rsid w:val="00EE4B22"/>
    <w:rsid w:val="00EF5934"/>
    <w:rsid w:val="00F04193"/>
    <w:rsid w:val="00F41DB8"/>
    <w:rsid w:val="00F442DB"/>
    <w:rsid w:val="00F53DA9"/>
    <w:rsid w:val="00F54B27"/>
    <w:rsid w:val="00F57D96"/>
    <w:rsid w:val="00F606DD"/>
    <w:rsid w:val="00F75299"/>
    <w:rsid w:val="00FA27A1"/>
    <w:rsid w:val="00FA682C"/>
    <w:rsid w:val="00FC2A3A"/>
    <w:rsid w:val="00FF0690"/>
    <w:rsid w:val="295AC71F"/>
    <w:rsid w:val="3F30297C"/>
    <w:rsid w:val="669FEDAE"/>
    <w:rsid w:val="6C951639"/>
    <w:rsid w:val="725C9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680C"/>
  <w15:chartTrackingRefBased/>
  <w15:docId w15:val="{E8D43CD3-A749-44A1-9D49-FAC4F6E1F2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B91E6FF080D468C6DEA27BA75BDC2" ma:contentTypeVersion="13" ma:contentTypeDescription="Create a new document." ma:contentTypeScope="" ma:versionID="65d06eabdd54cf6e0356ba216a549314">
  <xsd:schema xmlns:xsd="http://www.w3.org/2001/XMLSchema" xmlns:xs="http://www.w3.org/2001/XMLSchema" xmlns:p="http://schemas.microsoft.com/office/2006/metadata/properties" xmlns:ns3="2a5c0ff8-7b3d-41ce-85c6-f788b2b0d940" xmlns:ns4="b5046a2e-c42a-4014-9836-96df1b7e03a4" targetNamespace="http://schemas.microsoft.com/office/2006/metadata/properties" ma:root="true" ma:fieldsID="59a581828f871199ea7128009214d5ac" ns3:_="" ns4:_="">
    <xsd:import namespace="2a5c0ff8-7b3d-41ce-85c6-f788b2b0d940"/>
    <xsd:import namespace="b5046a2e-c42a-4014-9836-96df1b7e03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c0ff8-7b3d-41ce-85c6-f788b2b0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46a2e-c42a-4014-9836-96df1b7e0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2911A-5A86-4ABD-8B7F-A2A57390B2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0C86D-BBDC-420D-9CAF-356B5688445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a5c0ff8-7b3d-41ce-85c6-f788b2b0d940"/>
    <ds:schemaRef ds:uri="b5046a2e-c42a-4014-9836-96df1b7e03a4"/>
  </ds:schemaRefs>
</ds:datastoreItem>
</file>

<file path=customXml/itemProps3.xml><?xml version="1.0" encoding="utf-8"?>
<ds:datastoreItem xmlns:ds="http://schemas.openxmlformats.org/officeDocument/2006/customXml" ds:itemID="{F3A235E2-9C9A-4256-AAF0-9000C6A18326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Jordan Kearney</dc:creator>
  <keywords/>
  <dc:description/>
  <lastModifiedBy>Jordan Kearney</lastModifiedBy>
  <revision>133</revision>
  <dcterms:created xsi:type="dcterms:W3CDTF">2022-10-25T07:31:00.0000000Z</dcterms:created>
  <dcterms:modified xsi:type="dcterms:W3CDTF">2022-11-08T14:28:52.0380023Z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0x0101008CBB91E6FF080D468C6DEA27BA75BDC2</vt:lpwstr>
  </property>
</Properties>
</file>