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A4F8" w14:textId="6E75DD11" w:rsidR="061D949F" w:rsidRDefault="061D949F" w:rsidP="2BE4C253">
      <w:pPr>
        <w:rPr>
          <w:rFonts w:eastAsiaTheme="minorEastAsia"/>
        </w:rPr>
      </w:pPr>
    </w:p>
    <w:p w14:paraId="5F6CFF08" w14:textId="16B8734C" w:rsidR="1B0FDBA9" w:rsidRPr="00D91D83" w:rsidRDefault="22872C1F" w:rsidP="2BE4C253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 w:rsidRPr="2BE4C253">
        <w:rPr>
          <w:rFonts w:eastAsiaTheme="minorEastAsia"/>
          <w:u w:val="single"/>
        </w:rPr>
        <w:t xml:space="preserve">April </w:t>
      </w:r>
      <w:proofErr w:type="spellStart"/>
      <w:r w:rsidRPr="2BE4C253">
        <w:rPr>
          <w:rFonts w:eastAsiaTheme="minorEastAsia"/>
          <w:u w:val="single"/>
        </w:rPr>
        <w:t>Greiman</w:t>
      </w:r>
      <w:proofErr w:type="spellEnd"/>
      <w:r w:rsidR="2FF419E8" w:rsidRPr="2BE4C253">
        <w:rPr>
          <w:rFonts w:eastAsiaTheme="minorEastAsia"/>
          <w:u w:val="single"/>
        </w:rPr>
        <w:t xml:space="preserve"> – Graphic Design</w:t>
      </w:r>
    </w:p>
    <w:p w14:paraId="41E240A5" w14:textId="64C23B4C" w:rsidR="00D91D83" w:rsidRDefault="14D3C517" w:rsidP="2BE4C253">
      <w:pPr>
        <w:rPr>
          <w:rFonts w:eastAsiaTheme="minorEastAsia"/>
        </w:rPr>
      </w:pPr>
      <w:r w:rsidRPr="2BE4C253">
        <w:rPr>
          <w:rFonts w:eastAsiaTheme="minorEastAsia"/>
        </w:rPr>
        <w:t xml:space="preserve">April </w:t>
      </w:r>
      <w:proofErr w:type="spellStart"/>
      <w:r w:rsidRPr="2BE4C253">
        <w:rPr>
          <w:rFonts w:eastAsiaTheme="minorEastAsia"/>
        </w:rPr>
        <w:t>Greiman</w:t>
      </w:r>
      <w:proofErr w:type="spellEnd"/>
      <w:r w:rsidRPr="2BE4C253">
        <w:rPr>
          <w:rFonts w:eastAsiaTheme="minorEastAsia"/>
        </w:rPr>
        <w:t xml:space="preserve"> is a </w:t>
      </w:r>
      <w:r w:rsidR="615D09A7" w:rsidRPr="2BE4C253">
        <w:rPr>
          <w:rFonts w:eastAsiaTheme="minorEastAsia"/>
        </w:rPr>
        <w:t>well-known</w:t>
      </w:r>
      <w:r w:rsidRPr="2BE4C253">
        <w:rPr>
          <w:rFonts w:eastAsiaTheme="minorEastAsia"/>
        </w:rPr>
        <w:t xml:space="preserve"> American</w:t>
      </w:r>
      <w:r w:rsidR="771EF2AF" w:rsidRPr="2BE4C253">
        <w:rPr>
          <w:rFonts w:eastAsiaTheme="minorEastAsia"/>
        </w:rPr>
        <w:t xml:space="preserve"> contemporary graphic designer. According to</w:t>
      </w:r>
      <w:r w:rsidR="24FE81FC" w:rsidRPr="2BE4C253">
        <w:rPr>
          <w:rFonts w:eastAsiaTheme="minorEastAsia"/>
        </w:rPr>
        <w:t xml:space="preserve"> North Carolina State University (2022)</w:t>
      </w:r>
      <w:r w:rsidR="72A29770" w:rsidRPr="2BE4C253">
        <w:rPr>
          <w:rFonts w:eastAsiaTheme="minorEastAsia"/>
        </w:rPr>
        <w:t xml:space="preserve"> She is recognized for popularizing the “New wave”</w:t>
      </w:r>
      <w:r w:rsidR="427FE0BE" w:rsidRPr="2BE4C253">
        <w:rPr>
          <w:rFonts w:eastAsiaTheme="minorEastAsia"/>
        </w:rPr>
        <w:t xml:space="preserve"> design movement in the US. </w:t>
      </w:r>
      <w:proofErr w:type="spellStart"/>
      <w:r w:rsidR="427FE0BE" w:rsidRPr="2BE4C253">
        <w:rPr>
          <w:rFonts w:eastAsiaTheme="minorEastAsia"/>
        </w:rPr>
        <w:t>Greiman</w:t>
      </w:r>
      <w:proofErr w:type="spellEnd"/>
      <w:r w:rsidR="427FE0BE" w:rsidRPr="2BE4C253">
        <w:rPr>
          <w:rFonts w:eastAsiaTheme="minorEastAsia"/>
        </w:rPr>
        <w:t xml:space="preserve"> is the head of the Los Angeles based design firm Made </w:t>
      </w:r>
      <w:r w:rsidR="71206682" w:rsidRPr="2BE4C253">
        <w:rPr>
          <w:rFonts w:eastAsiaTheme="minorEastAsia"/>
        </w:rPr>
        <w:t>in</w:t>
      </w:r>
      <w:r w:rsidR="427FE0BE" w:rsidRPr="2BE4C253">
        <w:rPr>
          <w:rFonts w:eastAsiaTheme="minorEastAsia"/>
        </w:rPr>
        <w:t xml:space="preserve"> Space. Her ground</w:t>
      </w:r>
      <w:r w:rsidR="1023F633" w:rsidRPr="2BE4C253">
        <w:rPr>
          <w:rFonts w:eastAsiaTheme="minorEastAsia"/>
        </w:rPr>
        <w:t xml:space="preserve">breaking concepts and </w:t>
      </w:r>
      <w:proofErr w:type="spellStart"/>
      <w:r w:rsidR="1023F633" w:rsidRPr="2BE4C253">
        <w:rPr>
          <w:rFonts w:eastAsiaTheme="minorEastAsia"/>
        </w:rPr>
        <w:t>trans</w:t>
      </w:r>
      <w:r w:rsidR="224F551B" w:rsidRPr="2BE4C253">
        <w:rPr>
          <w:rFonts w:eastAsiaTheme="minorEastAsia"/>
        </w:rPr>
        <w:t>media</w:t>
      </w:r>
      <w:proofErr w:type="spellEnd"/>
      <w:r w:rsidR="224F551B" w:rsidRPr="2BE4C253">
        <w:rPr>
          <w:rFonts w:eastAsiaTheme="minorEastAsia"/>
        </w:rPr>
        <w:t xml:space="preserve"> endeavors have captivated audiences worldwide. She is credited as being one of the first designers to </w:t>
      </w:r>
      <w:r w:rsidR="1852D59F" w:rsidRPr="2BE4C253">
        <w:rPr>
          <w:rFonts w:eastAsiaTheme="minorEastAsia"/>
        </w:rPr>
        <w:t>realize</w:t>
      </w:r>
      <w:r w:rsidR="57617543" w:rsidRPr="2BE4C253">
        <w:rPr>
          <w:rFonts w:eastAsiaTheme="minorEastAsia"/>
        </w:rPr>
        <w:t xml:space="preserve"> the possibilities of using computers as a design tool.</w:t>
      </w:r>
      <w:r w:rsidR="4C59A226" w:rsidRPr="2BE4C253">
        <w:rPr>
          <w:rFonts w:eastAsiaTheme="minorEastAsia"/>
        </w:rPr>
        <w:t xml:space="preserve"> </w:t>
      </w:r>
      <w:proofErr w:type="spellStart"/>
      <w:r w:rsidR="4C59A226" w:rsidRPr="2BE4C253">
        <w:rPr>
          <w:rFonts w:eastAsiaTheme="minorEastAsia"/>
        </w:rPr>
        <w:t>Greiman</w:t>
      </w:r>
      <w:proofErr w:type="spellEnd"/>
      <w:r w:rsidR="4C59A226" w:rsidRPr="2BE4C253">
        <w:rPr>
          <w:rFonts w:eastAsiaTheme="minorEastAsia"/>
        </w:rPr>
        <w:t xml:space="preserve"> supported the idea of digitization in the 1970’s when other designers were fearful that the development</w:t>
      </w:r>
      <w:r w:rsidR="4111DB66" w:rsidRPr="2BE4C253">
        <w:rPr>
          <w:rFonts w:eastAsiaTheme="minorEastAsia"/>
        </w:rPr>
        <w:t xml:space="preserve"> of computer technology might undermine the international style. </w:t>
      </w:r>
      <w:r w:rsidR="7C8A91F2" w:rsidRPr="2BE4C253">
        <w:rPr>
          <w:rFonts w:eastAsiaTheme="minorEastAsia"/>
        </w:rPr>
        <w:t xml:space="preserve">She saw the </w:t>
      </w:r>
      <w:r w:rsidR="13AE464A" w:rsidRPr="2BE4C253">
        <w:rPr>
          <w:rFonts w:eastAsiaTheme="minorEastAsia"/>
        </w:rPr>
        <w:t>technology's</w:t>
      </w:r>
      <w:r w:rsidR="7C8A91F2" w:rsidRPr="2BE4C253">
        <w:rPr>
          <w:rFonts w:eastAsiaTheme="minorEastAsia"/>
        </w:rPr>
        <w:t xml:space="preserve"> potential benefits rather than being repulsed by it. I picked this piece as I thought it </w:t>
      </w:r>
      <w:r w:rsidR="401EE09A" w:rsidRPr="2BE4C253">
        <w:rPr>
          <w:rFonts w:eastAsiaTheme="minorEastAsia"/>
        </w:rPr>
        <w:t>looked remarkably interesting and I was intrigued to find out about it. According to</w:t>
      </w:r>
      <w:r w:rsidR="377F165D" w:rsidRPr="2BE4C253">
        <w:rPr>
          <w:rFonts w:eastAsiaTheme="minorEastAsia"/>
        </w:rPr>
        <w:t xml:space="preserve"> </w:t>
      </w:r>
      <w:r w:rsidR="618EE0CE" w:rsidRPr="2BE4C253">
        <w:rPr>
          <w:rFonts w:eastAsiaTheme="minorEastAsia"/>
        </w:rPr>
        <w:t xml:space="preserve">North Carolina State University (2022) </w:t>
      </w:r>
      <w:r w:rsidR="5F205843" w:rsidRPr="2BE4C253">
        <w:rPr>
          <w:rFonts w:eastAsiaTheme="minorEastAsia"/>
        </w:rPr>
        <w:t xml:space="preserve">the piece features a digitized version </w:t>
      </w:r>
      <w:r w:rsidR="1D4F446D" w:rsidRPr="2BE4C253">
        <w:rPr>
          <w:rFonts w:eastAsiaTheme="minorEastAsia"/>
        </w:rPr>
        <w:t>of her</w:t>
      </w:r>
      <w:r w:rsidR="5F205843" w:rsidRPr="2BE4C253">
        <w:rPr>
          <w:rFonts w:eastAsiaTheme="minorEastAsia"/>
        </w:rPr>
        <w:t xml:space="preserve"> nude body, overlaid with a series of </w:t>
      </w:r>
      <w:r w:rsidR="7FCDE5AA" w:rsidRPr="2BE4C253">
        <w:rPr>
          <w:rFonts w:eastAsiaTheme="minorEastAsia"/>
        </w:rPr>
        <w:t>images and text. On the bottom “</w:t>
      </w:r>
      <w:proofErr w:type="spellStart"/>
      <w:r w:rsidR="7FCDE5AA" w:rsidRPr="2BE4C253">
        <w:rPr>
          <w:rFonts w:eastAsiaTheme="minorEastAsia"/>
        </w:rPr>
        <w:t>colourful</w:t>
      </w:r>
      <w:proofErr w:type="spellEnd"/>
      <w:r w:rsidR="7FCDE5AA" w:rsidRPr="2BE4C253">
        <w:rPr>
          <w:rFonts w:eastAsiaTheme="minorEastAsia"/>
        </w:rPr>
        <w:t xml:space="preserve"> atmospheric spatial video imagery </w:t>
      </w:r>
      <w:r w:rsidR="5BF4299E" w:rsidRPr="2BE4C253">
        <w:rPr>
          <w:rFonts w:eastAsiaTheme="minorEastAsia"/>
        </w:rPr>
        <w:t>is mixed with thoughtful commentary and careful references to digital processes</w:t>
      </w:r>
      <w:r w:rsidR="1A96217F" w:rsidRPr="2BE4C253">
        <w:rPr>
          <w:rFonts w:eastAsiaTheme="minorEastAsia"/>
        </w:rPr>
        <w:t>, a virtual landscape of text and images.</w:t>
      </w:r>
    </w:p>
    <w:p w14:paraId="6187BEB4" w14:textId="77777777" w:rsidR="00E2607D" w:rsidRPr="00542BCE" w:rsidRDefault="00E2607D" w:rsidP="2BE4C253">
      <w:pPr>
        <w:rPr>
          <w:rFonts w:eastAsiaTheme="minorEastAsia"/>
        </w:rPr>
      </w:pPr>
    </w:p>
    <w:p w14:paraId="52231ACD" w14:textId="5DC02D9B" w:rsidR="061D949F" w:rsidRDefault="2F0291B9" w:rsidP="061D949F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EE75A3A" wp14:editId="213F84E3">
            <wp:extent cx="5448302" cy="3505200"/>
            <wp:effectExtent l="0" t="0" r="0" b="0"/>
            <wp:docPr id="2115323876" name="Picture 211532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3238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2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B33C" w14:textId="02DD35BB" w:rsidR="44F8969D" w:rsidRPr="006C1F04" w:rsidRDefault="476F2C3F" w:rsidP="44F8969D">
      <w:pPr>
        <w:rPr>
          <w:rFonts w:eastAsiaTheme="minorEastAsia"/>
          <w:sz w:val="24"/>
          <w:szCs w:val="24"/>
          <w:u w:val="single"/>
        </w:rPr>
      </w:pPr>
      <w:r w:rsidRPr="213F84E3">
        <w:rPr>
          <w:rFonts w:eastAsiaTheme="minorEastAsia"/>
          <w:sz w:val="24"/>
          <w:szCs w:val="24"/>
          <w:u w:val="single"/>
        </w:rPr>
        <w:t xml:space="preserve">April </w:t>
      </w:r>
      <w:proofErr w:type="spellStart"/>
      <w:r w:rsidRPr="213F84E3">
        <w:rPr>
          <w:rFonts w:eastAsiaTheme="minorEastAsia"/>
          <w:sz w:val="24"/>
          <w:szCs w:val="24"/>
          <w:u w:val="single"/>
        </w:rPr>
        <w:t>Greiman</w:t>
      </w:r>
      <w:proofErr w:type="spellEnd"/>
      <w:r w:rsidRPr="213F84E3">
        <w:rPr>
          <w:rFonts w:eastAsiaTheme="minorEastAsia"/>
          <w:sz w:val="24"/>
          <w:szCs w:val="24"/>
          <w:u w:val="single"/>
        </w:rPr>
        <w:t>, “Does It Make Sense</w:t>
      </w:r>
      <w:r w:rsidR="0EC806E9" w:rsidRPr="213F84E3">
        <w:rPr>
          <w:rFonts w:eastAsiaTheme="minorEastAsia"/>
          <w:sz w:val="24"/>
          <w:szCs w:val="24"/>
          <w:u w:val="single"/>
        </w:rPr>
        <w:t>?”</w:t>
      </w:r>
      <w:r w:rsidR="5C8FA5F4" w:rsidRPr="213F84E3">
        <w:rPr>
          <w:rFonts w:eastAsiaTheme="minorEastAsia"/>
          <w:sz w:val="24"/>
          <w:szCs w:val="24"/>
          <w:u w:val="single"/>
        </w:rPr>
        <w:t xml:space="preserve"> Poster</w:t>
      </w:r>
      <w:r w:rsidR="02AAC387" w:rsidRPr="213F84E3">
        <w:rPr>
          <w:rFonts w:eastAsiaTheme="minorEastAsia"/>
          <w:sz w:val="24"/>
          <w:szCs w:val="24"/>
          <w:u w:val="single"/>
        </w:rPr>
        <w:t>,</w:t>
      </w:r>
      <w:r w:rsidR="4DA32AC2" w:rsidRPr="213F84E3">
        <w:rPr>
          <w:rFonts w:eastAsiaTheme="minorEastAsia"/>
          <w:sz w:val="24"/>
          <w:szCs w:val="24"/>
          <w:u w:val="single"/>
        </w:rPr>
        <w:t xml:space="preserve"> 1986</w:t>
      </w:r>
    </w:p>
    <w:p w14:paraId="5D243A47" w14:textId="77777777" w:rsidR="00542BCE" w:rsidRDefault="00542BCE" w:rsidP="061D949F">
      <w:pPr>
        <w:rPr>
          <w:rFonts w:eastAsiaTheme="minorEastAsia"/>
          <w:sz w:val="24"/>
          <w:szCs w:val="24"/>
        </w:rPr>
      </w:pPr>
    </w:p>
    <w:p w14:paraId="6B4EDD89" w14:textId="64A19511" w:rsidR="00351D2C" w:rsidRDefault="00351D2C" w:rsidP="2C844BB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2C844BBE">
        <w:rPr>
          <w:rFonts w:eastAsiaTheme="minorEastAsia"/>
          <w:sz w:val="24"/>
          <w:szCs w:val="24"/>
          <w:u w:val="single"/>
        </w:rPr>
        <w:t>Quentin</w:t>
      </w:r>
      <w:r w:rsidR="00A94141" w:rsidRPr="2C844BBE">
        <w:rPr>
          <w:rFonts w:eastAsiaTheme="minorEastAsia"/>
          <w:sz w:val="24"/>
          <w:szCs w:val="24"/>
          <w:u w:val="single"/>
        </w:rPr>
        <w:t xml:space="preserve"> Blake – Illustration </w:t>
      </w:r>
    </w:p>
    <w:p w14:paraId="6D84B691" w14:textId="64A19511" w:rsidR="0032712B" w:rsidRDefault="3C2DAB38" w:rsidP="2C844BBE">
      <w:pPr>
        <w:rPr>
          <w:rFonts w:eastAsiaTheme="minorEastAsia"/>
          <w:sz w:val="24"/>
          <w:szCs w:val="24"/>
        </w:rPr>
      </w:pPr>
      <w:r w:rsidRPr="37013CC1">
        <w:rPr>
          <w:rFonts w:eastAsiaTheme="minorEastAsia"/>
          <w:sz w:val="24"/>
          <w:szCs w:val="24"/>
        </w:rPr>
        <w:t xml:space="preserve">According to </w:t>
      </w:r>
      <w:r w:rsidR="7A483D56" w:rsidRPr="37013CC1">
        <w:rPr>
          <w:rFonts w:eastAsiaTheme="minorEastAsia"/>
          <w:sz w:val="24"/>
          <w:szCs w:val="24"/>
        </w:rPr>
        <w:t>Britannica Kids</w:t>
      </w:r>
      <w:r w:rsidR="31348EEE" w:rsidRPr="37013CC1">
        <w:rPr>
          <w:rFonts w:eastAsiaTheme="minorEastAsia"/>
          <w:sz w:val="24"/>
          <w:szCs w:val="24"/>
        </w:rPr>
        <w:t xml:space="preserve"> (2022)</w:t>
      </w:r>
      <w:r w:rsidR="650B80DC" w:rsidRPr="37013CC1">
        <w:rPr>
          <w:rFonts w:eastAsiaTheme="minorEastAsia"/>
          <w:sz w:val="24"/>
          <w:szCs w:val="24"/>
        </w:rPr>
        <w:t xml:space="preserve"> Quentin Blake is a British children’s book illustrator and author and is best known for illustrating books written by Autho</w:t>
      </w:r>
      <w:r w:rsidR="26715067" w:rsidRPr="37013CC1">
        <w:rPr>
          <w:rFonts w:eastAsiaTheme="minorEastAsia"/>
          <w:sz w:val="24"/>
          <w:szCs w:val="24"/>
        </w:rPr>
        <w:t xml:space="preserve">r </w:t>
      </w:r>
      <w:proofErr w:type="spellStart"/>
      <w:r w:rsidR="26715067" w:rsidRPr="37013CC1">
        <w:rPr>
          <w:rFonts w:eastAsiaTheme="minorEastAsia"/>
          <w:sz w:val="24"/>
          <w:szCs w:val="24"/>
        </w:rPr>
        <w:t>Roald</w:t>
      </w:r>
      <w:proofErr w:type="spellEnd"/>
      <w:r w:rsidR="26715067" w:rsidRPr="37013CC1">
        <w:rPr>
          <w:rFonts w:eastAsiaTheme="minorEastAsia"/>
          <w:sz w:val="24"/>
          <w:szCs w:val="24"/>
        </w:rPr>
        <w:t xml:space="preserve"> Dahl. They both have </w:t>
      </w:r>
    </w:p>
    <w:p w14:paraId="320916E1" w14:textId="72881894" w:rsidR="3C2DAB38" w:rsidRDefault="26715067" w:rsidP="2C844BBE">
      <w:pPr>
        <w:rPr>
          <w:rFonts w:eastAsiaTheme="minorEastAsia"/>
          <w:sz w:val="28"/>
          <w:szCs w:val="28"/>
        </w:rPr>
      </w:pPr>
      <w:r w:rsidRPr="37013CC1">
        <w:rPr>
          <w:rFonts w:eastAsiaTheme="minorEastAsia"/>
          <w:sz w:val="24"/>
          <w:szCs w:val="24"/>
        </w:rPr>
        <w:lastRenderedPageBreak/>
        <w:t>worked together on many children’s books in</w:t>
      </w:r>
      <w:r w:rsidR="1BE80C34" w:rsidRPr="37013CC1">
        <w:rPr>
          <w:rFonts w:eastAsiaTheme="minorEastAsia"/>
          <w:sz w:val="24"/>
          <w:szCs w:val="24"/>
        </w:rPr>
        <w:t>cluding Matilda and the BFG which are the two illustrations down below. There are various distincti</w:t>
      </w:r>
      <w:r w:rsidR="3C8E1326" w:rsidRPr="37013CC1">
        <w:rPr>
          <w:rFonts w:eastAsiaTheme="minorEastAsia"/>
          <w:sz w:val="24"/>
          <w:szCs w:val="24"/>
        </w:rPr>
        <w:t>ve elements in Quentin Blake’s artwork. He utilizes watercolors over ink</w:t>
      </w:r>
      <w:r w:rsidR="6EABC5A9" w:rsidRPr="37013CC1">
        <w:rPr>
          <w:rFonts w:eastAsiaTheme="minorEastAsia"/>
          <w:sz w:val="24"/>
          <w:szCs w:val="24"/>
        </w:rPr>
        <w:t xml:space="preserve"> to add </w:t>
      </w:r>
      <w:proofErr w:type="spellStart"/>
      <w:r w:rsidR="6EABC5A9" w:rsidRPr="37013CC1">
        <w:rPr>
          <w:rFonts w:eastAsiaTheme="minorEastAsia"/>
          <w:sz w:val="24"/>
          <w:szCs w:val="24"/>
        </w:rPr>
        <w:t>colour</w:t>
      </w:r>
      <w:proofErr w:type="spellEnd"/>
      <w:r w:rsidR="6EABC5A9" w:rsidRPr="37013CC1">
        <w:rPr>
          <w:rFonts w:eastAsiaTheme="minorEastAsia"/>
          <w:sz w:val="24"/>
          <w:szCs w:val="24"/>
        </w:rPr>
        <w:t xml:space="preserve"> to the illustrations, which are often produced in black ink. </w:t>
      </w:r>
      <w:bookmarkStart w:id="0" w:name="_Int_TxKvSxqC"/>
      <w:r w:rsidR="672BB297" w:rsidRPr="37013CC1">
        <w:rPr>
          <w:rFonts w:eastAsiaTheme="minorEastAsia"/>
          <w:sz w:val="24"/>
          <w:szCs w:val="24"/>
        </w:rPr>
        <w:t>This</w:t>
      </w:r>
      <w:bookmarkEnd w:id="0"/>
      <w:r w:rsidR="6EABC5A9" w:rsidRPr="37013CC1">
        <w:rPr>
          <w:rFonts w:eastAsiaTheme="minorEastAsia"/>
          <w:sz w:val="24"/>
          <w:szCs w:val="24"/>
        </w:rPr>
        <w:t xml:space="preserve"> works </w:t>
      </w:r>
      <w:bookmarkStart w:id="1" w:name="_Int_Xbup3pa8"/>
      <w:r w:rsidR="15EC49D8" w:rsidRPr="37013CC1">
        <w:rPr>
          <w:rFonts w:eastAsiaTheme="minorEastAsia"/>
          <w:sz w:val="24"/>
          <w:szCs w:val="24"/>
        </w:rPr>
        <w:t>well</w:t>
      </w:r>
      <w:bookmarkEnd w:id="1"/>
      <w:r w:rsidR="76BFD74F" w:rsidRPr="37013CC1">
        <w:rPr>
          <w:rFonts w:eastAsiaTheme="minorEastAsia"/>
          <w:sz w:val="24"/>
          <w:szCs w:val="24"/>
        </w:rPr>
        <w:t xml:space="preserve"> as it gives the illustrations more depth and emotion to them. His </w:t>
      </w:r>
      <w:r w:rsidR="0A7DC89F" w:rsidRPr="37013CC1">
        <w:rPr>
          <w:rFonts w:eastAsiaTheme="minorEastAsia"/>
          <w:sz w:val="24"/>
          <w:szCs w:val="24"/>
        </w:rPr>
        <w:t>art style</w:t>
      </w:r>
      <w:r w:rsidR="76BFD74F" w:rsidRPr="37013CC1">
        <w:rPr>
          <w:rFonts w:eastAsiaTheme="minorEastAsia"/>
          <w:sz w:val="24"/>
          <w:szCs w:val="24"/>
        </w:rPr>
        <w:t xml:space="preserve"> is </w:t>
      </w:r>
      <w:r w:rsidR="662628E8" w:rsidRPr="719C64D6">
        <w:rPr>
          <w:rFonts w:eastAsiaTheme="minorEastAsia"/>
          <w:sz w:val="24"/>
          <w:szCs w:val="24"/>
        </w:rPr>
        <w:t>eccentric</w:t>
      </w:r>
      <w:r w:rsidR="38BB2738" w:rsidRPr="37013CC1">
        <w:rPr>
          <w:rFonts w:eastAsiaTheme="minorEastAsia"/>
          <w:sz w:val="24"/>
          <w:szCs w:val="24"/>
        </w:rPr>
        <w:t xml:space="preserve"> and peculiar</w:t>
      </w:r>
      <w:r w:rsidR="7A0D1391" w:rsidRPr="719C64D6">
        <w:rPr>
          <w:rFonts w:eastAsiaTheme="minorEastAsia"/>
          <w:sz w:val="24"/>
          <w:szCs w:val="24"/>
        </w:rPr>
        <w:t>. The</w:t>
      </w:r>
      <w:r w:rsidR="77A157AC" w:rsidRPr="37013CC1">
        <w:rPr>
          <w:rFonts w:eastAsiaTheme="minorEastAsia"/>
          <w:sz w:val="24"/>
          <w:szCs w:val="24"/>
        </w:rPr>
        <w:t xml:space="preserve"> line techniques in </w:t>
      </w:r>
      <w:r w:rsidR="5F301521" w:rsidRPr="37013CC1">
        <w:rPr>
          <w:rFonts w:eastAsiaTheme="minorEastAsia"/>
          <w:sz w:val="24"/>
          <w:szCs w:val="24"/>
        </w:rPr>
        <w:t>his</w:t>
      </w:r>
      <w:r w:rsidR="33A7B61B" w:rsidRPr="37013CC1">
        <w:rPr>
          <w:rFonts w:eastAsiaTheme="minorEastAsia"/>
          <w:sz w:val="24"/>
          <w:szCs w:val="24"/>
        </w:rPr>
        <w:t xml:space="preserve"> drawings appear loose</w:t>
      </w:r>
      <w:r w:rsidR="75C780C8" w:rsidRPr="37013CC1">
        <w:rPr>
          <w:rFonts w:eastAsiaTheme="minorEastAsia"/>
          <w:sz w:val="24"/>
          <w:szCs w:val="24"/>
        </w:rPr>
        <w:t xml:space="preserve"> and sometimes messy</w:t>
      </w:r>
      <w:r w:rsidR="511BCFC3" w:rsidRPr="719C64D6">
        <w:rPr>
          <w:rFonts w:eastAsiaTheme="minorEastAsia"/>
          <w:sz w:val="24"/>
          <w:szCs w:val="24"/>
        </w:rPr>
        <w:t xml:space="preserve"> which I think gives the illustrations a more characteristic </w:t>
      </w:r>
      <w:r w:rsidR="11F4ADCE" w:rsidRPr="719C64D6">
        <w:rPr>
          <w:rFonts w:eastAsiaTheme="minorEastAsia"/>
          <w:sz w:val="24"/>
          <w:szCs w:val="24"/>
        </w:rPr>
        <w:t>look</w:t>
      </w:r>
      <w:r w:rsidR="511BCFC3" w:rsidRPr="719C64D6">
        <w:rPr>
          <w:rFonts w:eastAsiaTheme="minorEastAsia"/>
          <w:sz w:val="24"/>
          <w:szCs w:val="24"/>
        </w:rPr>
        <w:t xml:space="preserve"> to them</w:t>
      </w:r>
      <w:r w:rsidR="33A7B61B" w:rsidRPr="719C64D6">
        <w:rPr>
          <w:rFonts w:eastAsiaTheme="minorEastAsia"/>
          <w:sz w:val="24"/>
          <w:szCs w:val="24"/>
        </w:rPr>
        <w:t>.</w:t>
      </w:r>
      <w:r w:rsidR="0B819779" w:rsidRPr="37013CC1">
        <w:rPr>
          <w:rFonts w:eastAsiaTheme="minorEastAsia"/>
          <w:sz w:val="24"/>
          <w:szCs w:val="24"/>
        </w:rPr>
        <w:t xml:space="preserve"> According to Authors Caitlin Stephens and Lara Jarvis</w:t>
      </w:r>
      <w:r w:rsidR="57EE268D" w:rsidRPr="37013CC1">
        <w:rPr>
          <w:rFonts w:eastAsiaTheme="minorEastAsia"/>
          <w:sz w:val="24"/>
          <w:szCs w:val="24"/>
        </w:rPr>
        <w:t xml:space="preserve"> from the website Study (2022)</w:t>
      </w:r>
      <w:r w:rsidR="33A7B61B" w:rsidRPr="37013CC1">
        <w:rPr>
          <w:rFonts w:eastAsiaTheme="minorEastAsia"/>
          <w:sz w:val="24"/>
          <w:szCs w:val="24"/>
        </w:rPr>
        <w:t xml:space="preserve"> Some characters features are very exaggerated</w:t>
      </w:r>
      <w:r w:rsidR="0282C2A1" w:rsidRPr="37013CC1">
        <w:rPr>
          <w:rFonts w:eastAsiaTheme="minorEastAsia"/>
          <w:sz w:val="24"/>
          <w:szCs w:val="24"/>
        </w:rPr>
        <w:t xml:space="preserve"> </w:t>
      </w:r>
      <w:r w:rsidR="1EE8EA42" w:rsidRPr="37013CC1">
        <w:rPr>
          <w:rFonts w:eastAsiaTheme="minorEastAsia"/>
          <w:sz w:val="24"/>
          <w:szCs w:val="24"/>
        </w:rPr>
        <w:t xml:space="preserve">to </w:t>
      </w:r>
      <w:r w:rsidR="349B790E" w:rsidRPr="37013CC1">
        <w:rPr>
          <w:rFonts w:eastAsiaTheme="minorEastAsia"/>
          <w:sz w:val="24"/>
          <w:szCs w:val="24"/>
        </w:rPr>
        <w:t xml:space="preserve">show the </w:t>
      </w:r>
      <w:r w:rsidR="5844BE33" w:rsidRPr="37013CC1">
        <w:rPr>
          <w:rFonts w:eastAsiaTheme="minorEastAsia"/>
          <w:sz w:val="24"/>
          <w:szCs w:val="24"/>
        </w:rPr>
        <w:t>characters'</w:t>
      </w:r>
      <w:r w:rsidR="349B790E" w:rsidRPr="37013CC1">
        <w:rPr>
          <w:rFonts w:eastAsiaTheme="minorEastAsia"/>
          <w:sz w:val="24"/>
          <w:szCs w:val="24"/>
        </w:rPr>
        <w:t xml:space="preserve"> personalities or emotions for example with Miss </w:t>
      </w:r>
      <w:proofErr w:type="spellStart"/>
      <w:r w:rsidR="349B790E" w:rsidRPr="37013CC1">
        <w:rPr>
          <w:rFonts w:eastAsiaTheme="minorEastAsia"/>
          <w:sz w:val="24"/>
          <w:szCs w:val="24"/>
        </w:rPr>
        <w:t>Trunchbull</w:t>
      </w:r>
      <w:proofErr w:type="spellEnd"/>
      <w:r w:rsidR="349B790E" w:rsidRPr="37013CC1">
        <w:rPr>
          <w:rFonts w:eastAsiaTheme="minorEastAsia"/>
          <w:sz w:val="24"/>
          <w:szCs w:val="24"/>
        </w:rPr>
        <w:t>, the vi</w:t>
      </w:r>
      <w:r w:rsidR="437819A8" w:rsidRPr="37013CC1">
        <w:rPr>
          <w:rFonts w:eastAsiaTheme="minorEastAsia"/>
          <w:sz w:val="24"/>
          <w:szCs w:val="24"/>
        </w:rPr>
        <w:t xml:space="preserve">llain in Matilda who is drawn as large and intimidating with a big nose, angry expression, strong </w:t>
      </w:r>
      <w:bookmarkStart w:id="2" w:name="_Int_S6B2WHJJ"/>
      <w:r w:rsidR="4C11147F" w:rsidRPr="37013CC1">
        <w:rPr>
          <w:rFonts w:eastAsiaTheme="minorEastAsia"/>
          <w:sz w:val="24"/>
          <w:szCs w:val="24"/>
        </w:rPr>
        <w:t>muscles,</w:t>
      </w:r>
      <w:bookmarkEnd w:id="2"/>
      <w:r w:rsidR="437819A8" w:rsidRPr="37013CC1">
        <w:rPr>
          <w:rFonts w:eastAsiaTheme="minorEastAsia"/>
          <w:sz w:val="24"/>
          <w:szCs w:val="24"/>
        </w:rPr>
        <w:t xml:space="preserve"> and her hair tied</w:t>
      </w:r>
      <w:r w:rsidR="32371CD4" w:rsidRPr="37013CC1">
        <w:rPr>
          <w:rFonts w:eastAsiaTheme="minorEastAsia"/>
          <w:sz w:val="24"/>
          <w:szCs w:val="24"/>
        </w:rPr>
        <w:t xml:space="preserve"> up in a tight bun</w:t>
      </w:r>
      <w:r w:rsidR="480A53BB" w:rsidRPr="37013CC1">
        <w:rPr>
          <w:rFonts w:eastAsiaTheme="minorEastAsia"/>
          <w:sz w:val="24"/>
          <w:szCs w:val="24"/>
        </w:rPr>
        <w:t xml:space="preserve"> to make her appear as strict and scary</w:t>
      </w:r>
      <w:r w:rsidR="0CBFD7A2" w:rsidRPr="37013CC1">
        <w:rPr>
          <w:rFonts w:eastAsiaTheme="minorEastAsia"/>
          <w:sz w:val="24"/>
          <w:szCs w:val="24"/>
        </w:rPr>
        <w:t>.</w:t>
      </w:r>
    </w:p>
    <w:p w14:paraId="27F2B5AB" w14:textId="5DBA43EB" w:rsidR="00542BCE" w:rsidRPr="00C30C3D" w:rsidRDefault="002F16B0" w:rsidP="15698B7A">
      <w:pPr>
        <w:pStyle w:val="p1"/>
        <w:rPr>
          <w:rFonts w:asciiTheme="minorHAnsi" w:hAnsiTheme="minorHAnsi" w:cstheme="minorBidi"/>
          <w:sz w:val="24"/>
          <w:szCs w:val="24"/>
        </w:rPr>
      </w:pPr>
      <w:r w:rsidRPr="00542BCE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D4C884B" wp14:editId="12A6CF3E">
            <wp:simplePos x="0" y="0"/>
            <wp:positionH relativeFrom="column">
              <wp:posOffset>-457200</wp:posOffset>
            </wp:positionH>
            <wp:positionV relativeFrom="paragraph">
              <wp:posOffset>79375</wp:posOffset>
            </wp:positionV>
            <wp:extent cx="2552700" cy="3009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EF" w:rsidRPr="00550086">
        <w:rPr>
          <w:noProof/>
        </w:rPr>
        <w:drawing>
          <wp:anchor distT="0" distB="0" distL="114300" distR="114300" simplePos="0" relativeHeight="251658240" behindDoc="0" locked="0" layoutInCell="1" allowOverlap="1" wp14:anchorId="19BBB03F" wp14:editId="79C169AA">
            <wp:simplePos x="0" y="0"/>
            <wp:positionH relativeFrom="column">
              <wp:posOffset>2228850</wp:posOffset>
            </wp:positionH>
            <wp:positionV relativeFrom="paragraph">
              <wp:posOffset>478155</wp:posOffset>
            </wp:positionV>
            <wp:extent cx="3924300" cy="2819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D30169C" w:rsidRPr="213F84E3">
        <w:rPr>
          <w:rFonts w:asciiTheme="minorHAnsi" w:hAnsiTheme="minorHAnsi" w:cstheme="minorBidi"/>
          <w:sz w:val="24"/>
          <w:szCs w:val="24"/>
          <w:u w:val="single"/>
        </w:rPr>
        <w:t>Quentin Blake</w:t>
      </w:r>
      <w:r w:rsidR="62169A96" w:rsidRPr="213F84E3">
        <w:rPr>
          <w:rFonts w:asciiTheme="minorHAnsi" w:hAnsiTheme="minorHAnsi" w:cstheme="minorBidi"/>
          <w:sz w:val="24"/>
          <w:szCs w:val="24"/>
          <w:u w:val="single"/>
        </w:rPr>
        <w:t>,</w:t>
      </w:r>
    </w:p>
    <w:p w14:paraId="33CAD646" w14:textId="6D320745" w:rsidR="00542BCE" w:rsidRDefault="62169A96" w:rsidP="15698B7A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  <w:r w:rsidRPr="213F84E3">
        <w:rPr>
          <w:rFonts w:asciiTheme="minorHAnsi" w:hAnsiTheme="minorHAnsi" w:cstheme="minorBidi"/>
          <w:sz w:val="24"/>
          <w:szCs w:val="24"/>
          <w:u w:val="single"/>
        </w:rPr>
        <w:t xml:space="preserve"> </w:t>
      </w:r>
      <w:r w:rsidR="06589F53" w:rsidRPr="213F84E3">
        <w:rPr>
          <w:rFonts w:asciiTheme="minorHAnsi" w:hAnsiTheme="minorHAnsi" w:cstheme="minorBidi"/>
          <w:sz w:val="24"/>
          <w:szCs w:val="24"/>
          <w:u w:val="single"/>
        </w:rPr>
        <w:t>Matilda,</w:t>
      </w:r>
      <w:r w:rsidR="314D2EEB" w:rsidRPr="213F84E3">
        <w:rPr>
          <w:rFonts w:asciiTheme="minorHAnsi" w:hAnsiTheme="minorHAnsi" w:cstheme="minorBidi"/>
          <w:sz w:val="24"/>
          <w:szCs w:val="24"/>
          <w:u w:val="single"/>
        </w:rPr>
        <w:t xml:space="preserve"> 1988</w:t>
      </w:r>
      <w:r w:rsidR="0D76FC1E" w:rsidRPr="213F84E3">
        <w:rPr>
          <w:rFonts w:asciiTheme="minorHAnsi" w:hAnsiTheme="minorHAnsi" w:cstheme="minorBidi"/>
          <w:sz w:val="24"/>
          <w:szCs w:val="24"/>
          <w:u w:val="single"/>
        </w:rPr>
        <w:t xml:space="preserve">, </w:t>
      </w:r>
    </w:p>
    <w:p w14:paraId="307D3251" w14:textId="01528D20" w:rsidR="00542BCE" w:rsidRDefault="0D76FC1E" w:rsidP="15698B7A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  <w:r w:rsidRPr="213F84E3">
        <w:rPr>
          <w:rFonts w:asciiTheme="minorHAnsi" w:hAnsiTheme="minorHAnsi" w:cstheme="minorBidi"/>
          <w:sz w:val="24"/>
          <w:szCs w:val="24"/>
          <w:u w:val="single"/>
        </w:rPr>
        <w:t xml:space="preserve"> </w:t>
      </w:r>
      <w:r w:rsidR="314D2EEB" w:rsidRPr="213F84E3">
        <w:rPr>
          <w:rFonts w:asciiTheme="minorHAnsi" w:hAnsiTheme="minorHAnsi" w:cstheme="minorBidi"/>
          <w:sz w:val="24"/>
          <w:szCs w:val="24"/>
          <w:u w:val="single"/>
        </w:rPr>
        <w:t>The BFG</w:t>
      </w:r>
      <w:r w:rsidR="24CD90BB" w:rsidRPr="213F84E3">
        <w:rPr>
          <w:rFonts w:asciiTheme="minorHAnsi" w:hAnsiTheme="minorHAnsi" w:cstheme="minorBidi"/>
          <w:sz w:val="24"/>
          <w:szCs w:val="24"/>
          <w:u w:val="single"/>
        </w:rPr>
        <w:t xml:space="preserve"> and Sophie, 2012</w:t>
      </w:r>
    </w:p>
    <w:p w14:paraId="23A053B8" w14:textId="17D812BA" w:rsidR="37013CC1" w:rsidRDefault="37013CC1" w:rsidP="37013CC1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</w:p>
    <w:p w14:paraId="72BBE282" w14:textId="68A0B84D" w:rsidR="37013CC1" w:rsidRDefault="37013CC1" w:rsidP="37013CC1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</w:p>
    <w:p w14:paraId="0235513B" w14:textId="11DAADCF" w:rsidR="37013CC1" w:rsidRDefault="37013CC1" w:rsidP="37013CC1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</w:p>
    <w:p w14:paraId="1EBB96BF" w14:textId="4C4DCE76" w:rsidR="446CDB2C" w:rsidRDefault="446CDB2C" w:rsidP="446CDB2C">
      <w:pPr>
        <w:pStyle w:val="p1"/>
        <w:rPr>
          <w:rFonts w:asciiTheme="minorHAnsi" w:hAnsiTheme="minorHAnsi" w:cstheme="minorBidi"/>
          <w:sz w:val="24"/>
          <w:szCs w:val="24"/>
          <w:u w:val="single"/>
        </w:rPr>
      </w:pPr>
    </w:p>
    <w:p w14:paraId="23C5FBA3" w14:textId="3EA00C67" w:rsidR="00CD1492" w:rsidRPr="00CD1492" w:rsidRDefault="00D91D83" w:rsidP="00CD14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2C844BBE">
        <w:rPr>
          <w:rFonts w:eastAsiaTheme="minorEastAsia"/>
          <w:sz w:val="24"/>
          <w:szCs w:val="24"/>
          <w:u w:val="single"/>
        </w:rPr>
        <w:t xml:space="preserve">Bud </w:t>
      </w:r>
      <w:proofErr w:type="spellStart"/>
      <w:r w:rsidRPr="2C844BBE">
        <w:rPr>
          <w:rFonts w:eastAsiaTheme="minorEastAsia"/>
          <w:sz w:val="24"/>
          <w:szCs w:val="24"/>
          <w:u w:val="single"/>
        </w:rPr>
        <w:t>Luckey</w:t>
      </w:r>
      <w:proofErr w:type="spellEnd"/>
      <w:r w:rsidRPr="2C844BBE">
        <w:rPr>
          <w:rFonts w:eastAsiaTheme="minorEastAsia"/>
          <w:sz w:val="24"/>
          <w:szCs w:val="24"/>
          <w:u w:val="single"/>
        </w:rPr>
        <w:t xml:space="preserve"> </w:t>
      </w:r>
      <w:r w:rsidR="0044324D" w:rsidRPr="2C844BBE">
        <w:rPr>
          <w:rFonts w:eastAsiaTheme="minorEastAsia"/>
          <w:sz w:val="24"/>
          <w:szCs w:val="24"/>
          <w:u w:val="single"/>
        </w:rPr>
        <w:t>–</w:t>
      </w:r>
      <w:r w:rsidRPr="2C844BBE">
        <w:rPr>
          <w:rFonts w:eastAsiaTheme="minorEastAsia"/>
          <w:sz w:val="24"/>
          <w:szCs w:val="24"/>
          <w:u w:val="single"/>
        </w:rPr>
        <w:t xml:space="preserve"> Animation</w:t>
      </w:r>
    </w:p>
    <w:p w14:paraId="5FB7F0A6" w14:textId="77777777" w:rsidR="000F49B9" w:rsidRDefault="000F49B9" w:rsidP="000F49B9">
      <w:pPr>
        <w:pStyle w:val="ListParagraph"/>
        <w:rPr>
          <w:rFonts w:eastAsiaTheme="minorEastAsia"/>
          <w:sz w:val="24"/>
          <w:szCs w:val="24"/>
          <w:u w:val="single"/>
        </w:rPr>
      </w:pPr>
    </w:p>
    <w:p w14:paraId="182351E8" w14:textId="61C6974A" w:rsidR="000F49B9" w:rsidRPr="00FE2404" w:rsidRDefault="5D1300F0" w:rsidP="00FE2404">
      <w:pPr>
        <w:pStyle w:val="ListParagraph"/>
        <w:ind w:left="0"/>
        <w:rPr>
          <w:rFonts w:eastAsiaTheme="minorEastAsia"/>
          <w:sz w:val="24"/>
          <w:szCs w:val="24"/>
        </w:rPr>
      </w:pPr>
      <w:r w:rsidRPr="719C64D6">
        <w:rPr>
          <w:rFonts w:eastAsiaTheme="minorEastAsia"/>
          <w:sz w:val="24"/>
          <w:szCs w:val="24"/>
        </w:rPr>
        <w:t xml:space="preserve">According to Ranker (2019) </w:t>
      </w:r>
      <w:r w:rsidR="3E8B5C46" w:rsidRPr="37013CC1">
        <w:rPr>
          <w:rFonts w:eastAsiaTheme="minorEastAsia"/>
          <w:sz w:val="24"/>
          <w:szCs w:val="24"/>
        </w:rPr>
        <w:t xml:space="preserve">Bud </w:t>
      </w:r>
      <w:proofErr w:type="spellStart"/>
      <w:r w:rsidR="3E8B5C46" w:rsidRPr="37013CC1">
        <w:rPr>
          <w:rFonts w:eastAsiaTheme="minorEastAsia"/>
          <w:sz w:val="24"/>
          <w:szCs w:val="24"/>
        </w:rPr>
        <w:t>Luckey</w:t>
      </w:r>
      <w:proofErr w:type="spellEnd"/>
      <w:r w:rsidR="3E8B5C46" w:rsidRPr="37013CC1">
        <w:rPr>
          <w:rFonts w:eastAsiaTheme="minorEastAsia"/>
          <w:sz w:val="24"/>
          <w:szCs w:val="24"/>
        </w:rPr>
        <w:t xml:space="preserve"> is an animator, cartoonist, singer, </w:t>
      </w:r>
      <w:r w:rsidR="4C940D5F" w:rsidRPr="37013CC1">
        <w:rPr>
          <w:rFonts w:eastAsiaTheme="minorEastAsia"/>
          <w:sz w:val="24"/>
          <w:szCs w:val="24"/>
        </w:rPr>
        <w:t xml:space="preserve">musician, designer, composer, </w:t>
      </w:r>
      <w:bookmarkStart w:id="3" w:name="_Int_A0QLSCY2"/>
      <w:r w:rsidR="19401684" w:rsidRPr="37013CC1">
        <w:rPr>
          <w:rFonts w:eastAsiaTheme="minorEastAsia"/>
          <w:sz w:val="24"/>
          <w:szCs w:val="24"/>
        </w:rPr>
        <w:t>artist,</w:t>
      </w:r>
      <w:bookmarkEnd w:id="3"/>
      <w:r w:rsidR="4C940D5F" w:rsidRPr="37013CC1">
        <w:rPr>
          <w:rFonts w:eastAsiaTheme="minorEastAsia"/>
          <w:sz w:val="24"/>
          <w:szCs w:val="24"/>
        </w:rPr>
        <w:t xml:space="preserve"> and voice </w:t>
      </w:r>
      <w:r w:rsidR="33AB83E9" w:rsidRPr="37013CC1">
        <w:rPr>
          <w:rFonts w:eastAsiaTheme="minorEastAsia"/>
          <w:sz w:val="24"/>
          <w:szCs w:val="24"/>
        </w:rPr>
        <w:t>actor;</w:t>
      </w:r>
      <w:r w:rsidR="4C940D5F" w:rsidRPr="37013CC1">
        <w:rPr>
          <w:rFonts w:eastAsiaTheme="minorEastAsia"/>
          <w:sz w:val="24"/>
          <w:szCs w:val="24"/>
        </w:rPr>
        <w:t xml:space="preserve"> however, he is best known for his animation work</w:t>
      </w:r>
      <w:r w:rsidR="60F119AB" w:rsidRPr="37013CC1">
        <w:rPr>
          <w:rFonts w:eastAsiaTheme="minorEastAsia"/>
          <w:sz w:val="24"/>
          <w:szCs w:val="24"/>
        </w:rPr>
        <w:t xml:space="preserve"> at Pixar. He was the fifth animator hired at Pixar and created characters for </w:t>
      </w:r>
      <w:bookmarkStart w:id="4" w:name="_Int_gZhva4FH"/>
      <w:r w:rsidR="4B778AAD" w:rsidRPr="37013CC1">
        <w:rPr>
          <w:rFonts w:eastAsiaTheme="minorEastAsia"/>
          <w:sz w:val="24"/>
          <w:szCs w:val="24"/>
        </w:rPr>
        <w:t>several</w:t>
      </w:r>
      <w:bookmarkEnd w:id="4"/>
      <w:r w:rsidR="60F119AB" w:rsidRPr="37013CC1">
        <w:rPr>
          <w:rFonts w:eastAsiaTheme="minorEastAsia"/>
          <w:sz w:val="24"/>
          <w:szCs w:val="24"/>
        </w:rPr>
        <w:t xml:space="preserve"> </w:t>
      </w:r>
      <w:r w:rsidR="548E5D5F" w:rsidRPr="37013CC1">
        <w:rPr>
          <w:rFonts w:eastAsiaTheme="minorEastAsia"/>
          <w:sz w:val="24"/>
          <w:szCs w:val="24"/>
        </w:rPr>
        <w:t xml:space="preserve">animated films, such as Toy Story, Toy Story 2, </w:t>
      </w:r>
      <w:proofErr w:type="spellStart"/>
      <w:r w:rsidR="548E5D5F" w:rsidRPr="37013CC1">
        <w:rPr>
          <w:rFonts w:eastAsiaTheme="minorEastAsia"/>
          <w:sz w:val="24"/>
          <w:szCs w:val="24"/>
        </w:rPr>
        <w:t>Boundin</w:t>
      </w:r>
      <w:proofErr w:type="spellEnd"/>
      <w:r w:rsidR="548E5D5F" w:rsidRPr="37013CC1">
        <w:rPr>
          <w:rFonts w:eastAsiaTheme="minorEastAsia"/>
          <w:sz w:val="24"/>
          <w:szCs w:val="24"/>
        </w:rPr>
        <w:t>, A Bug’s Life, Monster’s Inc</w:t>
      </w:r>
      <w:r w:rsidR="1AC32215" w:rsidRPr="37013CC1">
        <w:rPr>
          <w:rFonts w:eastAsiaTheme="minorEastAsia"/>
          <w:sz w:val="24"/>
          <w:szCs w:val="24"/>
        </w:rPr>
        <w:t xml:space="preserve">., Finding Nemo, </w:t>
      </w:r>
      <w:bookmarkStart w:id="5" w:name="_Int_kXJPhjWJ"/>
      <w:r w:rsidR="2AB7C215" w:rsidRPr="37013CC1">
        <w:rPr>
          <w:rFonts w:eastAsiaTheme="minorEastAsia"/>
          <w:sz w:val="24"/>
          <w:szCs w:val="24"/>
        </w:rPr>
        <w:t>Cars,</w:t>
      </w:r>
      <w:bookmarkEnd w:id="5"/>
      <w:r w:rsidR="1AC32215" w:rsidRPr="37013CC1">
        <w:rPr>
          <w:rFonts w:eastAsiaTheme="minorEastAsia"/>
          <w:sz w:val="24"/>
          <w:szCs w:val="24"/>
        </w:rPr>
        <w:t xml:space="preserve"> and </w:t>
      </w:r>
      <w:r w:rsidR="3C09BBAF" w:rsidRPr="37013CC1">
        <w:rPr>
          <w:rFonts w:eastAsiaTheme="minorEastAsia"/>
          <w:sz w:val="24"/>
          <w:szCs w:val="24"/>
        </w:rPr>
        <w:lastRenderedPageBreak/>
        <w:t>R</w:t>
      </w:r>
      <w:r w:rsidR="1AC32215" w:rsidRPr="37013CC1">
        <w:rPr>
          <w:rFonts w:eastAsiaTheme="minorEastAsia"/>
          <w:sz w:val="24"/>
          <w:szCs w:val="24"/>
        </w:rPr>
        <w:t xml:space="preserve">atatouille. </w:t>
      </w:r>
      <w:r w:rsidR="40AB60AB" w:rsidRPr="4954352D">
        <w:rPr>
          <w:rFonts w:eastAsiaTheme="minorEastAsia"/>
          <w:sz w:val="24"/>
          <w:szCs w:val="24"/>
        </w:rPr>
        <w:t>According to Disney Wiki (2022)</w:t>
      </w:r>
      <w:r w:rsidR="1AC32215" w:rsidRPr="4954352D">
        <w:rPr>
          <w:rFonts w:eastAsiaTheme="minorEastAsia"/>
          <w:sz w:val="24"/>
          <w:szCs w:val="24"/>
        </w:rPr>
        <w:t xml:space="preserve"> </w:t>
      </w:r>
      <w:r w:rsidR="1AC32215" w:rsidRPr="37013CC1">
        <w:rPr>
          <w:rFonts w:eastAsiaTheme="minorEastAsia"/>
          <w:sz w:val="24"/>
          <w:szCs w:val="24"/>
        </w:rPr>
        <w:t xml:space="preserve">His most famous work includes the creation of </w:t>
      </w:r>
      <w:r w:rsidR="1B49F317" w:rsidRPr="37013CC1">
        <w:rPr>
          <w:rFonts w:eastAsiaTheme="minorEastAsia"/>
          <w:sz w:val="24"/>
          <w:szCs w:val="24"/>
        </w:rPr>
        <w:t>W</w:t>
      </w:r>
      <w:r w:rsidR="1AC32215" w:rsidRPr="37013CC1">
        <w:rPr>
          <w:rFonts w:eastAsiaTheme="minorEastAsia"/>
          <w:sz w:val="24"/>
          <w:szCs w:val="24"/>
        </w:rPr>
        <w:t>oody from Toy Story</w:t>
      </w:r>
      <w:r w:rsidR="76F41AC4" w:rsidRPr="37013CC1">
        <w:rPr>
          <w:rFonts w:eastAsiaTheme="minorEastAsia"/>
          <w:sz w:val="24"/>
          <w:szCs w:val="24"/>
        </w:rPr>
        <w:t>. The short film “</w:t>
      </w:r>
      <w:proofErr w:type="spellStart"/>
      <w:r w:rsidR="76F41AC4" w:rsidRPr="37013CC1">
        <w:rPr>
          <w:rFonts w:eastAsiaTheme="minorEastAsia"/>
          <w:sz w:val="24"/>
          <w:szCs w:val="24"/>
        </w:rPr>
        <w:t>Boundin</w:t>
      </w:r>
      <w:proofErr w:type="spellEnd"/>
      <w:r w:rsidR="76F41AC4" w:rsidRPr="37013CC1">
        <w:rPr>
          <w:rFonts w:eastAsiaTheme="minorEastAsia"/>
          <w:sz w:val="24"/>
          <w:szCs w:val="24"/>
        </w:rPr>
        <w:t xml:space="preserve">” </w:t>
      </w:r>
      <w:r w:rsidR="1C7C9D9B" w:rsidRPr="4954352D">
        <w:rPr>
          <w:rFonts w:eastAsiaTheme="minorEastAsia"/>
          <w:sz w:val="24"/>
          <w:szCs w:val="24"/>
        </w:rPr>
        <w:t xml:space="preserve">According to </w:t>
      </w:r>
      <w:r w:rsidR="2DDA8786" w:rsidRPr="4954352D">
        <w:rPr>
          <w:rFonts w:eastAsiaTheme="minorEastAsia"/>
          <w:sz w:val="24"/>
          <w:szCs w:val="24"/>
        </w:rPr>
        <w:t xml:space="preserve">WikiWand (2022) </w:t>
      </w:r>
      <w:r w:rsidR="76F41AC4" w:rsidRPr="37013CC1">
        <w:rPr>
          <w:rFonts w:eastAsiaTheme="minorEastAsia"/>
          <w:sz w:val="24"/>
          <w:szCs w:val="24"/>
        </w:rPr>
        <w:t xml:space="preserve">was </w:t>
      </w:r>
      <w:r w:rsidR="0958CA20" w:rsidRPr="37013CC1">
        <w:rPr>
          <w:rFonts w:eastAsiaTheme="minorEastAsia"/>
          <w:sz w:val="24"/>
          <w:szCs w:val="24"/>
        </w:rPr>
        <w:t>additionally</w:t>
      </w:r>
      <w:r w:rsidR="76F41AC4" w:rsidRPr="37013CC1">
        <w:rPr>
          <w:rFonts w:eastAsiaTheme="minorEastAsia"/>
          <w:sz w:val="24"/>
          <w:szCs w:val="24"/>
        </w:rPr>
        <w:t xml:space="preserve"> written, </w:t>
      </w:r>
      <w:bookmarkStart w:id="6" w:name="_Int_90XnLb3t"/>
      <w:r w:rsidR="546B4C81" w:rsidRPr="37013CC1">
        <w:rPr>
          <w:rFonts w:eastAsiaTheme="minorEastAsia"/>
          <w:sz w:val="24"/>
          <w:szCs w:val="24"/>
        </w:rPr>
        <w:t>directed,</w:t>
      </w:r>
      <w:bookmarkEnd w:id="6"/>
      <w:r w:rsidR="76F41AC4" w:rsidRPr="37013CC1">
        <w:rPr>
          <w:rFonts w:eastAsiaTheme="minorEastAsia"/>
          <w:sz w:val="24"/>
          <w:szCs w:val="24"/>
        </w:rPr>
        <w:t xml:space="preserve"> and narrated by </w:t>
      </w:r>
      <w:proofErr w:type="spellStart"/>
      <w:r w:rsidR="76F41AC4" w:rsidRPr="37013CC1">
        <w:rPr>
          <w:rFonts w:eastAsiaTheme="minorEastAsia"/>
          <w:sz w:val="24"/>
          <w:szCs w:val="24"/>
        </w:rPr>
        <w:t>Luckey</w:t>
      </w:r>
      <w:proofErr w:type="spellEnd"/>
      <w:r w:rsidR="76F41AC4" w:rsidRPr="37013CC1">
        <w:rPr>
          <w:rFonts w:eastAsiaTheme="minorEastAsia"/>
          <w:sz w:val="24"/>
          <w:szCs w:val="24"/>
        </w:rPr>
        <w:t xml:space="preserve">. The movie tells the </w:t>
      </w:r>
      <w:r w:rsidR="1D8EC12A" w:rsidRPr="37013CC1">
        <w:rPr>
          <w:rFonts w:eastAsiaTheme="minorEastAsia"/>
          <w:sz w:val="24"/>
          <w:szCs w:val="24"/>
        </w:rPr>
        <w:t xml:space="preserve">tale of a dancing sheep who loses his self-confidence after being sheared. He meets a kind </w:t>
      </w:r>
      <w:proofErr w:type="spellStart"/>
      <w:r w:rsidR="1D8EC12A" w:rsidRPr="37013CC1">
        <w:rPr>
          <w:rFonts w:eastAsiaTheme="minorEastAsia"/>
          <w:sz w:val="24"/>
          <w:szCs w:val="24"/>
        </w:rPr>
        <w:t>jackalope</w:t>
      </w:r>
      <w:proofErr w:type="spellEnd"/>
      <w:r w:rsidR="1D8EC12A" w:rsidRPr="37013CC1">
        <w:rPr>
          <w:rFonts w:eastAsiaTheme="minorEastAsia"/>
          <w:sz w:val="24"/>
          <w:szCs w:val="24"/>
        </w:rPr>
        <w:t xml:space="preserve"> who tea</w:t>
      </w:r>
      <w:r w:rsidR="1F4E779D" w:rsidRPr="37013CC1">
        <w:rPr>
          <w:rFonts w:eastAsiaTheme="minorEastAsia"/>
          <w:sz w:val="24"/>
          <w:szCs w:val="24"/>
        </w:rPr>
        <w:t>ches him the benefits of “bounding</w:t>
      </w:r>
      <w:bookmarkStart w:id="7" w:name="_Int_LjxgRmsR"/>
      <w:r w:rsidR="693830E4" w:rsidRPr="37013CC1">
        <w:rPr>
          <w:rFonts w:eastAsiaTheme="minorEastAsia"/>
          <w:sz w:val="24"/>
          <w:szCs w:val="24"/>
        </w:rPr>
        <w:t>.”</w:t>
      </w:r>
      <w:r w:rsidR="1D69654A" w:rsidRPr="37013CC1">
        <w:rPr>
          <w:rFonts w:eastAsiaTheme="minorEastAsia"/>
          <w:sz w:val="24"/>
          <w:szCs w:val="24"/>
        </w:rPr>
        <w:t xml:space="preserve"> </w:t>
      </w:r>
      <w:bookmarkEnd w:id="7"/>
    </w:p>
    <w:p w14:paraId="67B99546" w14:textId="7377C6DF" w:rsidR="0044324D" w:rsidRDefault="3F4F256D" w:rsidP="0044324D">
      <w:pPr>
        <w:pStyle w:val="p1"/>
        <w:divId w:val="1888370797"/>
        <w:rPr>
          <w:rFonts w:asciiTheme="minorHAnsi" w:hAnsiTheme="minorHAnsi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73477E41" wp14:editId="4AAAAAF1">
            <wp:extent cx="3535680" cy="2194560"/>
            <wp:effectExtent l="0" t="0" r="0" b="2540"/>
            <wp:docPr id="262306799" name="Picture 26230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0679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6CC3" w14:textId="1A4A011C" w:rsidR="00D300B6" w:rsidRDefault="3F4F256D" w:rsidP="00FE2404">
      <w:pPr>
        <w:pStyle w:val="p1"/>
        <w:divId w:val="1888370797"/>
        <w:rPr>
          <w:rStyle w:val="s1"/>
          <w:rFonts w:asciiTheme="minorHAnsi" w:hAnsiTheme="minorHAnsi" w:cstheme="minorBidi"/>
          <w:sz w:val="24"/>
          <w:szCs w:val="24"/>
          <w:u w:val="single"/>
        </w:rPr>
      </w:pPr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 xml:space="preserve">Bud </w:t>
      </w:r>
      <w:proofErr w:type="spellStart"/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Luckey</w:t>
      </w:r>
      <w:proofErr w:type="spellEnd"/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, “</w:t>
      </w:r>
      <w:proofErr w:type="spellStart"/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Boundin</w:t>
      </w:r>
      <w:proofErr w:type="spellEnd"/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” short film,</w:t>
      </w:r>
      <w:r w:rsidR="56797C1E"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 xml:space="preserve"> Pixar,</w:t>
      </w:r>
      <w:r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 xml:space="preserve"> </w:t>
      </w:r>
      <w:r w:rsidR="34FD78B8"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(</w:t>
      </w:r>
      <w:r w:rsidR="0628E6E0"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2003</w:t>
      </w:r>
      <w:r w:rsidR="37B7792A" w:rsidRPr="213F84E3">
        <w:rPr>
          <w:rStyle w:val="s1"/>
          <w:rFonts w:asciiTheme="minorHAnsi" w:hAnsiTheme="minorHAnsi" w:cstheme="minorBidi"/>
          <w:sz w:val="24"/>
          <w:szCs w:val="24"/>
          <w:u w:val="single"/>
        </w:rPr>
        <w:t>)</w:t>
      </w:r>
    </w:p>
    <w:p w14:paraId="7BD6212B" w14:textId="77777777" w:rsidR="00FE2404" w:rsidRPr="00FE2404" w:rsidRDefault="00FE2404" w:rsidP="00FE2404">
      <w:pPr>
        <w:pStyle w:val="p1"/>
        <w:divId w:val="1888370797"/>
        <w:rPr>
          <w:rFonts w:asciiTheme="minorHAnsi" w:hAnsiTheme="minorHAnsi" w:cstheme="minorBidi"/>
          <w:sz w:val="24"/>
          <w:szCs w:val="24"/>
          <w:u w:val="single"/>
        </w:rPr>
      </w:pPr>
    </w:p>
    <w:p w14:paraId="49C6ADE7" w14:textId="0EB55FE9" w:rsidR="007B3790" w:rsidRDefault="002D444D" w:rsidP="002D444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proofErr w:type="spellStart"/>
      <w:r w:rsidRPr="2C844BBE">
        <w:rPr>
          <w:rFonts w:eastAsiaTheme="minorEastAsia"/>
          <w:sz w:val="24"/>
          <w:szCs w:val="24"/>
          <w:u w:val="single"/>
        </w:rPr>
        <w:t>Shigeru</w:t>
      </w:r>
      <w:proofErr w:type="spellEnd"/>
      <w:r w:rsidRPr="2C844BBE">
        <w:rPr>
          <w:rFonts w:eastAsiaTheme="minorEastAsia"/>
          <w:sz w:val="24"/>
          <w:szCs w:val="24"/>
          <w:u w:val="single"/>
        </w:rPr>
        <w:t xml:space="preserve"> </w:t>
      </w:r>
      <w:proofErr w:type="spellStart"/>
      <w:r w:rsidRPr="2C844BBE">
        <w:rPr>
          <w:rFonts w:eastAsiaTheme="minorEastAsia"/>
          <w:sz w:val="24"/>
          <w:szCs w:val="24"/>
          <w:u w:val="single"/>
        </w:rPr>
        <w:t>Miyamoto</w:t>
      </w:r>
      <w:proofErr w:type="spellEnd"/>
      <w:r w:rsidRPr="2C844BBE">
        <w:rPr>
          <w:rFonts w:eastAsiaTheme="minorEastAsia"/>
          <w:sz w:val="24"/>
          <w:szCs w:val="24"/>
          <w:u w:val="single"/>
        </w:rPr>
        <w:t xml:space="preserve"> – Game Design</w:t>
      </w:r>
    </w:p>
    <w:p w14:paraId="6D6A8393" w14:textId="625DD923" w:rsidR="00EF27C2" w:rsidRDefault="00A327AB" w:rsidP="4954352D">
      <w:pPr>
        <w:pStyle w:val="p1"/>
        <w:divId w:val="285084340"/>
        <w:rPr>
          <w:rStyle w:val="s1"/>
          <w:rFonts w:asciiTheme="minorHAnsi" w:hAnsiTheme="minorHAnsi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F866A72" wp14:editId="7F161E85">
            <wp:simplePos x="0" y="0"/>
            <wp:positionH relativeFrom="column">
              <wp:posOffset>3990975</wp:posOffset>
            </wp:positionH>
            <wp:positionV relativeFrom="paragraph">
              <wp:posOffset>158750</wp:posOffset>
            </wp:positionV>
            <wp:extent cx="2106930" cy="3191510"/>
            <wp:effectExtent l="0" t="0" r="1270" b="0"/>
            <wp:wrapSquare wrapText="bothSides"/>
            <wp:docPr id="885478661" name="Picture 88547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3CB7D8" w:rsidRPr="4954352D">
        <w:rPr>
          <w:rStyle w:val="s1"/>
          <w:rFonts w:asciiTheme="minorHAnsi" w:hAnsiTheme="minorHAnsi" w:cstheme="minorBidi"/>
          <w:sz w:val="24"/>
          <w:szCs w:val="24"/>
        </w:rPr>
        <w:t>According to Nintendo Wiki (</w:t>
      </w:r>
      <w:r w:rsidR="1F3EED78" w:rsidRPr="4954352D">
        <w:rPr>
          <w:rStyle w:val="s1"/>
          <w:rFonts w:asciiTheme="minorHAnsi" w:hAnsiTheme="minorHAnsi" w:cstheme="minorBidi"/>
          <w:sz w:val="24"/>
          <w:szCs w:val="24"/>
        </w:rPr>
        <w:t xml:space="preserve">2022) </w:t>
      </w:r>
      <w:proofErr w:type="spellStart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>Shigeru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>Miyamoto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is a video game director, producer, artist, designer, and general manager at Nintendo. </w:t>
      </w:r>
      <w:r w:rsidR="606506FE" w:rsidRPr="58A3B165">
        <w:rPr>
          <w:rStyle w:val="s1"/>
          <w:rFonts w:asciiTheme="minorHAnsi" w:hAnsiTheme="minorHAnsi" w:cstheme="minorBidi"/>
          <w:sz w:val="24"/>
          <w:szCs w:val="24"/>
        </w:rPr>
        <w:t xml:space="preserve">He is </w:t>
      </w:r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credited in several titles </w:t>
      </w:r>
      <w:r w:rsidR="606506FE" w:rsidRPr="58A3B165">
        <w:rPr>
          <w:rStyle w:val="s1"/>
          <w:rFonts w:asciiTheme="minorHAnsi" w:hAnsiTheme="minorHAnsi" w:cstheme="minorBidi"/>
          <w:sz w:val="24"/>
          <w:szCs w:val="24"/>
        </w:rPr>
        <w:t>including</w:t>
      </w:r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Donkey Kong, Mario, The Legend of Zelda, Star Fox, </w:t>
      </w:r>
      <w:proofErr w:type="spellStart"/>
      <w:r w:rsidR="25B2599B" w:rsidRPr="58A3B165">
        <w:rPr>
          <w:rStyle w:val="s1"/>
          <w:rFonts w:asciiTheme="minorHAnsi" w:hAnsiTheme="minorHAnsi" w:cstheme="minorBidi"/>
          <w:sz w:val="24"/>
          <w:szCs w:val="24"/>
        </w:rPr>
        <w:t>Pikman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, Wave Race, </w:t>
      </w:r>
      <w:proofErr w:type="spellStart"/>
      <w:r w:rsidR="25B2599B" w:rsidRPr="58A3B165">
        <w:rPr>
          <w:rStyle w:val="s1"/>
          <w:rFonts w:asciiTheme="minorHAnsi" w:hAnsiTheme="minorHAnsi" w:cstheme="minorBidi"/>
          <w:sz w:val="24"/>
          <w:szCs w:val="24"/>
        </w:rPr>
        <w:t>Exitebi</w:t>
      </w:r>
      <w:r w:rsidR="5B9195DB" w:rsidRPr="58A3B165">
        <w:rPr>
          <w:rStyle w:val="s1"/>
          <w:rFonts w:asciiTheme="minorHAnsi" w:hAnsiTheme="minorHAnsi" w:cstheme="minorBidi"/>
          <w:sz w:val="24"/>
          <w:szCs w:val="24"/>
        </w:rPr>
        <w:t>te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, Stunt Race FX, </w:t>
      </w:r>
      <w:proofErr w:type="spellStart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>Pilotwings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and </w:t>
      </w:r>
      <w:proofErr w:type="spellStart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>Nintendogs</w:t>
      </w:r>
      <w:proofErr w:type="spellEnd"/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r w:rsidR="5B9195DB" w:rsidRPr="58A3B165">
        <w:rPr>
          <w:rStyle w:val="s1"/>
          <w:rFonts w:asciiTheme="minorHAnsi" w:hAnsiTheme="minorHAnsi" w:cstheme="minorBidi"/>
          <w:sz w:val="24"/>
          <w:szCs w:val="24"/>
        </w:rPr>
        <w:t xml:space="preserve">which </w:t>
      </w:r>
      <w:r w:rsidR="00E55AC7" w:rsidRPr="213F84E3">
        <w:rPr>
          <w:rStyle w:val="s1"/>
          <w:rFonts w:asciiTheme="minorHAnsi" w:hAnsiTheme="minorHAnsi" w:cstheme="minorBidi"/>
          <w:sz w:val="24"/>
          <w:szCs w:val="24"/>
        </w:rPr>
        <w:t>are just a few of the many series he developed.</w:t>
      </w:r>
      <w:r w:rsidR="47168769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73D279B7" w:rsidRPr="4954352D">
        <w:rPr>
          <w:rStyle w:val="s1"/>
          <w:rFonts w:asciiTheme="minorHAnsi" w:hAnsiTheme="minorHAnsi" w:cstheme="minorBidi"/>
          <w:sz w:val="24"/>
          <w:szCs w:val="24"/>
        </w:rPr>
        <w:t>Acoording</w:t>
      </w:r>
      <w:proofErr w:type="spellEnd"/>
      <w:r w:rsidR="73D279B7" w:rsidRPr="4954352D">
        <w:rPr>
          <w:rStyle w:val="s1"/>
          <w:rFonts w:asciiTheme="minorHAnsi" w:hAnsiTheme="minorHAnsi" w:cstheme="minorBidi"/>
          <w:sz w:val="24"/>
          <w:szCs w:val="24"/>
        </w:rPr>
        <w:t xml:space="preserve"> to CNBC Make It (2021) </w:t>
      </w:r>
      <w:proofErr w:type="spellStart"/>
      <w:r w:rsidR="22E53C27" w:rsidRPr="213F84E3">
        <w:rPr>
          <w:rStyle w:val="s1"/>
          <w:rFonts w:asciiTheme="minorHAnsi" w:hAnsiTheme="minorHAnsi" w:cstheme="minorBidi"/>
          <w:sz w:val="24"/>
          <w:szCs w:val="24"/>
        </w:rPr>
        <w:t>Shigeru</w:t>
      </w:r>
      <w:proofErr w:type="spellEnd"/>
      <w:r w:rsidR="22E53C2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22E53C27" w:rsidRPr="213F84E3">
        <w:rPr>
          <w:rStyle w:val="s1"/>
          <w:rFonts w:asciiTheme="minorHAnsi" w:hAnsiTheme="minorHAnsi" w:cstheme="minorBidi"/>
          <w:sz w:val="24"/>
          <w:szCs w:val="24"/>
        </w:rPr>
        <w:t>Miyamoto</w:t>
      </w:r>
      <w:proofErr w:type="spellEnd"/>
      <w:r w:rsidR="22E53C27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first created the Mario character </w:t>
      </w:r>
      <w:r w:rsidR="310CAF7A" w:rsidRPr="4954352D">
        <w:rPr>
          <w:rStyle w:val="s1"/>
          <w:rFonts w:asciiTheme="minorHAnsi" w:hAnsiTheme="minorHAnsi" w:cstheme="minorBidi"/>
          <w:sz w:val="24"/>
          <w:szCs w:val="24"/>
        </w:rPr>
        <w:t>for</w:t>
      </w:r>
      <w:r w:rsidR="64AF1F9F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r w:rsidR="348C68ED" w:rsidRPr="213F84E3">
        <w:rPr>
          <w:rStyle w:val="s1"/>
          <w:rFonts w:asciiTheme="minorHAnsi" w:hAnsiTheme="minorHAnsi" w:cstheme="minorBidi"/>
          <w:sz w:val="24"/>
          <w:szCs w:val="24"/>
        </w:rPr>
        <w:t>the 1981 arcade game</w:t>
      </w:r>
      <w:r w:rsidR="693377C4" w:rsidRPr="58A3B165">
        <w:rPr>
          <w:rStyle w:val="s1"/>
          <w:rFonts w:asciiTheme="minorHAnsi" w:hAnsiTheme="minorHAnsi" w:cstheme="minorBidi"/>
          <w:sz w:val="24"/>
          <w:szCs w:val="24"/>
        </w:rPr>
        <w:t xml:space="preserve">” </w:t>
      </w:r>
      <w:r w:rsidR="64AF1F9F" w:rsidRPr="213F84E3">
        <w:rPr>
          <w:rStyle w:val="s1"/>
          <w:rFonts w:asciiTheme="minorHAnsi" w:hAnsiTheme="minorHAnsi" w:cstheme="minorBidi"/>
          <w:sz w:val="24"/>
          <w:szCs w:val="24"/>
        </w:rPr>
        <w:t>Donkey Kong”</w:t>
      </w:r>
      <w:r w:rsidR="3339235D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where a carpenter </w:t>
      </w:r>
      <w:r w:rsidR="02307E62" w:rsidRPr="213F84E3">
        <w:rPr>
          <w:rStyle w:val="s1"/>
          <w:rFonts w:asciiTheme="minorHAnsi" w:hAnsiTheme="minorHAnsi" w:cstheme="minorBidi"/>
          <w:sz w:val="24"/>
          <w:szCs w:val="24"/>
        </w:rPr>
        <w:t>must</w:t>
      </w:r>
      <w:r w:rsidR="3339235D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rescue his girlfriend from a giant ape who was </w:t>
      </w:r>
      <w:r w:rsidR="6A13D6CA" w:rsidRPr="58A3B165">
        <w:rPr>
          <w:rStyle w:val="s1"/>
          <w:rFonts w:asciiTheme="minorHAnsi" w:hAnsiTheme="minorHAnsi" w:cstheme="minorBidi"/>
          <w:sz w:val="24"/>
          <w:szCs w:val="24"/>
        </w:rPr>
        <w:t>Mario’s</w:t>
      </w:r>
      <w:r w:rsidR="3339235D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pet</w:t>
      </w:r>
      <w:r w:rsidR="401B8F4B" w:rsidRPr="213F84E3">
        <w:rPr>
          <w:rStyle w:val="s1"/>
          <w:rFonts w:asciiTheme="minorHAnsi" w:hAnsiTheme="minorHAnsi" w:cstheme="minorBidi"/>
          <w:sz w:val="24"/>
          <w:szCs w:val="24"/>
        </w:rPr>
        <w:t>. Mario became a plumber four years later,</w:t>
      </w:r>
      <w:r w:rsidR="6D121758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when it was decided that </w:t>
      </w:r>
      <w:r w:rsidR="375312EF" w:rsidRPr="58A3B165">
        <w:rPr>
          <w:rStyle w:val="s1"/>
          <w:rFonts w:asciiTheme="minorHAnsi" w:hAnsiTheme="minorHAnsi" w:cstheme="minorBidi"/>
          <w:sz w:val="24"/>
          <w:szCs w:val="24"/>
        </w:rPr>
        <w:t>Mario’s</w:t>
      </w:r>
      <w:r w:rsidR="6D121758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profession should match the green</w:t>
      </w:r>
      <w:r w:rsidR="07590E5C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pipes and sewer settings of the </w:t>
      </w:r>
      <w:r w:rsidR="294C4F03" w:rsidRPr="213F84E3">
        <w:rPr>
          <w:rStyle w:val="s1"/>
          <w:rFonts w:asciiTheme="minorHAnsi" w:hAnsiTheme="minorHAnsi" w:cstheme="minorBidi"/>
          <w:sz w:val="24"/>
          <w:szCs w:val="24"/>
        </w:rPr>
        <w:t>Mario</w:t>
      </w:r>
      <w:r w:rsidR="07590E5C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r w:rsidR="35B7428E" w:rsidRPr="58A3B165">
        <w:rPr>
          <w:rStyle w:val="s1"/>
          <w:rFonts w:asciiTheme="minorHAnsi" w:hAnsiTheme="minorHAnsi" w:cstheme="minorBidi"/>
          <w:sz w:val="24"/>
          <w:szCs w:val="24"/>
        </w:rPr>
        <w:t>Bro’s</w:t>
      </w:r>
      <w:r w:rsidR="07590E5C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franchise.</w:t>
      </w:r>
      <w:r w:rsidR="51895924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</w:t>
      </w:r>
      <w:r w:rsidR="001C2AFB">
        <w:rPr>
          <w:rStyle w:val="s1"/>
          <w:rFonts w:asciiTheme="minorHAnsi" w:hAnsiTheme="minorHAnsi" w:cstheme="minorBidi"/>
          <w:sz w:val="24"/>
          <w:szCs w:val="24"/>
        </w:rPr>
        <w:t xml:space="preserve">According to IGN (2012) </w:t>
      </w:r>
      <w:r w:rsidR="30060648" w:rsidRPr="213F84E3">
        <w:rPr>
          <w:rStyle w:val="s1"/>
          <w:rFonts w:asciiTheme="minorHAnsi" w:hAnsiTheme="minorHAnsi" w:cstheme="minorBidi"/>
          <w:sz w:val="24"/>
          <w:szCs w:val="24"/>
        </w:rPr>
        <w:t>Mari</w:t>
      </w:r>
      <w:r w:rsidR="40EEA54C" w:rsidRPr="213F84E3">
        <w:rPr>
          <w:rStyle w:val="s1"/>
          <w:rFonts w:asciiTheme="minorHAnsi" w:hAnsiTheme="minorHAnsi" w:cstheme="minorBidi"/>
          <w:sz w:val="24"/>
          <w:szCs w:val="24"/>
        </w:rPr>
        <w:t>o</w:t>
      </w:r>
      <w:r w:rsidR="30060648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was given his name to honour Mario </w:t>
      </w:r>
      <w:proofErr w:type="spellStart"/>
      <w:r w:rsidR="30060648" w:rsidRPr="213F84E3">
        <w:rPr>
          <w:rStyle w:val="s1"/>
          <w:rFonts w:asciiTheme="minorHAnsi" w:hAnsiTheme="minorHAnsi" w:cstheme="minorBidi"/>
          <w:sz w:val="24"/>
          <w:szCs w:val="24"/>
        </w:rPr>
        <w:t>Segali</w:t>
      </w:r>
      <w:proofErr w:type="spellEnd"/>
      <w:r w:rsidR="30060648" w:rsidRPr="213F84E3">
        <w:rPr>
          <w:rStyle w:val="s1"/>
          <w:rFonts w:asciiTheme="minorHAnsi" w:hAnsiTheme="minorHAnsi" w:cstheme="minorBidi"/>
          <w:sz w:val="24"/>
          <w:szCs w:val="24"/>
        </w:rPr>
        <w:t>, who ran the original warehouse</w:t>
      </w:r>
      <w:r w:rsidR="7D79C7D2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. The first video game with </w:t>
      </w:r>
      <w:r w:rsidR="7BBFA510" w:rsidRPr="213F84E3">
        <w:rPr>
          <w:rStyle w:val="s1"/>
          <w:rFonts w:asciiTheme="minorHAnsi" w:hAnsiTheme="minorHAnsi" w:cstheme="minorBidi"/>
          <w:sz w:val="24"/>
          <w:szCs w:val="24"/>
        </w:rPr>
        <w:t>Mario</w:t>
      </w:r>
      <w:r w:rsidR="7D79C7D2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as the protagonist was Mario </w:t>
      </w:r>
      <w:r w:rsidR="3910C112" w:rsidRPr="58A3B165">
        <w:rPr>
          <w:rStyle w:val="s1"/>
          <w:rFonts w:asciiTheme="minorHAnsi" w:hAnsiTheme="minorHAnsi" w:cstheme="minorBidi"/>
          <w:sz w:val="24"/>
          <w:szCs w:val="24"/>
        </w:rPr>
        <w:t>Bro’s</w:t>
      </w:r>
      <w:r w:rsidR="7D79C7D2" w:rsidRPr="213F84E3">
        <w:rPr>
          <w:rStyle w:val="s1"/>
          <w:rFonts w:asciiTheme="minorHAnsi" w:hAnsiTheme="minorHAnsi" w:cstheme="minorBidi"/>
          <w:sz w:val="24"/>
          <w:szCs w:val="24"/>
        </w:rPr>
        <w:t>. Luigi made his debut in this game and pla</w:t>
      </w:r>
      <w:r w:rsidR="58EE9342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yed a major role in </w:t>
      </w:r>
      <w:r w:rsidR="3910C112" w:rsidRPr="58A3B165">
        <w:rPr>
          <w:rStyle w:val="s1"/>
          <w:rFonts w:asciiTheme="minorHAnsi" w:hAnsiTheme="minorHAnsi" w:cstheme="minorBidi"/>
          <w:sz w:val="24"/>
          <w:szCs w:val="24"/>
        </w:rPr>
        <w:t>popularising</w:t>
      </w:r>
      <w:r w:rsidR="58EE9342" w:rsidRPr="213F84E3">
        <w:rPr>
          <w:rStyle w:val="s1"/>
          <w:rFonts w:asciiTheme="minorHAnsi" w:hAnsiTheme="minorHAnsi" w:cstheme="minorBidi"/>
          <w:sz w:val="24"/>
          <w:szCs w:val="24"/>
        </w:rPr>
        <w:t xml:space="preserve"> the game.</w:t>
      </w:r>
    </w:p>
    <w:p w14:paraId="456001A2" w14:textId="77777777" w:rsidR="0055077E" w:rsidRDefault="0055077E" w:rsidP="4954352D">
      <w:pPr>
        <w:pStyle w:val="p1"/>
        <w:divId w:val="285084340"/>
        <w:rPr>
          <w:rStyle w:val="s1"/>
          <w:rFonts w:asciiTheme="minorHAnsi" w:hAnsiTheme="minorHAnsi" w:cstheme="minorBidi"/>
          <w:sz w:val="24"/>
          <w:szCs w:val="24"/>
        </w:rPr>
      </w:pPr>
    </w:p>
    <w:p w14:paraId="57ED4CE6" w14:textId="0C1EB685" w:rsidR="00E86BD2" w:rsidRDefault="2CD3D4C0">
      <w:pPr>
        <w:pStyle w:val="p1"/>
        <w:divId w:val="285084340"/>
        <w:rPr>
          <w:sz w:val="22"/>
          <w:szCs w:val="22"/>
          <w:u w:val="single"/>
        </w:rPr>
      </w:pPr>
      <w:proofErr w:type="spellStart"/>
      <w:r w:rsidRPr="4954352D">
        <w:rPr>
          <w:sz w:val="22"/>
          <w:szCs w:val="22"/>
          <w:u w:val="single"/>
        </w:rPr>
        <w:t>Shigeru</w:t>
      </w:r>
      <w:proofErr w:type="spellEnd"/>
      <w:r w:rsidRPr="4954352D">
        <w:rPr>
          <w:sz w:val="22"/>
          <w:szCs w:val="22"/>
          <w:u w:val="single"/>
        </w:rPr>
        <w:t xml:space="preserve"> </w:t>
      </w:r>
      <w:proofErr w:type="spellStart"/>
      <w:r w:rsidRPr="4954352D">
        <w:rPr>
          <w:sz w:val="22"/>
          <w:szCs w:val="22"/>
          <w:u w:val="single"/>
        </w:rPr>
        <w:t>Miyamoto</w:t>
      </w:r>
      <w:proofErr w:type="spellEnd"/>
      <w:r w:rsidRPr="4954352D">
        <w:rPr>
          <w:sz w:val="22"/>
          <w:szCs w:val="22"/>
          <w:u w:val="single"/>
        </w:rPr>
        <w:t xml:space="preserve">, </w:t>
      </w:r>
      <w:r w:rsidR="328BC951" w:rsidRPr="4954352D">
        <w:rPr>
          <w:sz w:val="22"/>
          <w:szCs w:val="22"/>
          <w:u w:val="single"/>
        </w:rPr>
        <w:t>Mario Bro’s</w:t>
      </w:r>
      <w:r w:rsidR="71528851" w:rsidRPr="4954352D">
        <w:rPr>
          <w:sz w:val="22"/>
          <w:szCs w:val="22"/>
          <w:u w:val="single"/>
        </w:rPr>
        <w:t>, Arcade Game, Nintendo</w:t>
      </w:r>
      <w:r w:rsidR="3B4C5DF0" w:rsidRPr="4954352D">
        <w:rPr>
          <w:sz w:val="22"/>
          <w:szCs w:val="22"/>
          <w:u w:val="single"/>
        </w:rPr>
        <w:t>, 1983</w:t>
      </w:r>
    </w:p>
    <w:p w14:paraId="7AD9D117" w14:textId="77777777" w:rsidR="00FE2404" w:rsidRDefault="00FE2404">
      <w:pPr>
        <w:pStyle w:val="p1"/>
        <w:divId w:val="285084340"/>
        <w:rPr>
          <w:rFonts w:hint="eastAsia"/>
          <w:sz w:val="24"/>
          <w:szCs w:val="24"/>
          <w:u w:val="single"/>
        </w:rPr>
      </w:pPr>
    </w:p>
    <w:p w14:paraId="15F4AFDE" w14:textId="64BD12B7" w:rsidR="00542BCE" w:rsidRDefault="003341C8" w:rsidP="3217C729">
      <w:pPr>
        <w:pStyle w:val="p1"/>
        <w:divId w:val="285084340"/>
        <w:rPr>
          <w:sz w:val="24"/>
          <w:szCs w:val="24"/>
          <w:u w:val="single"/>
        </w:rPr>
      </w:pPr>
      <w:r w:rsidRPr="213F84E3">
        <w:rPr>
          <w:sz w:val="24"/>
          <w:szCs w:val="24"/>
          <w:u w:val="single"/>
        </w:rPr>
        <w:t xml:space="preserve">Word Count </w:t>
      </w:r>
      <w:r w:rsidR="00FE2404">
        <w:rPr>
          <w:sz w:val="24"/>
          <w:szCs w:val="24"/>
          <w:u w:val="single"/>
        </w:rPr>
        <w:t>–</w:t>
      </w:r>
      <w:r w:rsidRPr="213F84E3">
        <w:rPr>
          <w:sz w:val="24"/>
          <w:szCs w:val="24"/>
          <w:u w:val="single"/>
        </w:rPr>
        <w:t xml:space="preserve"> </w:t>
      </w:r>
      <w:r w:rsidR="51F61728" w:rsidRPr="01E966A8">
        <w:rPr>
          <w:sz w:val="24"/>
          <w:szCs w:val="24"/>
          <w:u w:val="single"/>
        </w:rPr>
        <w:t>67</w:t>
      </w:r>
      <w:r w:rsidR="18FDF394" w:rsidRPr="01E966A8">
        <w:rPr>
          <w:sz w:val="24"/>
          <w:szCs w:val="24"/>
          <w:u w:val="single"/>
        </w:rPr>
        <w:t>0</w:t>
      </w:r>
    </w:p>
    <w:p w14:paraId="413AEBF5" w14:textId="77777777" w:rsidR="00FE2404" w:rsidRDefault="00FE2404" w:rsidP="3217C729">
      <w:pPr>
        <w:pStyle w:val="p1"/>
        <w:divId w:val="285084340"/>
        <w:rPr>
          <w:rFonts w:hint="eastAsia"/>
          <w:sz w:val="24"/>
          <w:szCs w:val="24"/>
          <w:u w:val="single"/>
        </w:rPr>
      </w:pPr>
    </w:p>
    <w:p w14:paraId="4399DD21" w14:textId="00C518A7" w:rsidR="00542BCE" w:rsidRDefault="00542BCE">
      <w:pPr>
        <w:pStyle w:val="p1"/>
        <w:divId w:val="285084340"/>
        <w:rPr>
          <w:rFonts w:hint="eastAsia"/>
          <w:sz w:val="24"/>
          <w:szCs w:val="24"/>
        </w:rPr>
      </w:pPr>
    </w:p>
    <w:p w14:paraId="51B63AF3" w14:textId="03DE8FC8" w:rsidR="213F84E3" w:rsidRDefault="213F84E3" w:rsidP="213F84E3">
      <w:pPr>
        <w:pStyle w:val="p1"/>
        <w:rPr>
          <w:rFonts w:hint="eastAsia"/>
          <w:sz w:val="22"/>
          <w:szCs w:val="22"/>
        </w:rPr>
      </w:pPr>
    </w:p>
    <w:p w14:paraId="10C22A85" w14:textId="68FC48C5" w:rsidR="213F84E3" w:rsidRDefault="213F84E3" w:rsidP="213F84E3">
      <w:pPr>
        <w:pStyle w:val="p1"/>
        <w:rPr>
          <w:rFonts w:hint="eastAsia"/>
          <w:sz w:val="22"/>
          <w:szCs w:val="22"/>
        </w:rPr>
      </w:pPr>
    </w:p>
    <w:p w14:paraId="153C4996" w14:textId="4BAF7D4A" w:rsidR="00542BCE" w:rsidRPr="00542BCE" w:rsidRDefault="00542BCE">
      <w:pPr>
        <w:pStyle w:val="p1"/>
        <w:divId w:val="285084340"/>
        <w:rPr>
          <w:rFonts w:hint="eastAsia"/>
          <w:sz w:val="22"/>
          <w:szCs w:val="22"/>
          <w:u w:val="single"/>
        </w:rPr>
      </w:pPr>
      <w:r w:rsidRPr="31A8BC7D">
        <w:rPr>
          <w:sz w:val="22"/>
          <w:szCs w:val="22"/>
          <w:u w:val="single"/>
        </w:rPr>
        <w:t>References</w:t>
      </w:r>
    </w:p>
    <w:p w14:paraId="142CC65A" w14:textId="66B91154" w:rsidR="31A8BC7D" w:rsidRDefault="31A8BC7D" w:rsidP="2BE4C253"/>
    <w:p w14:paraId="40B88818" w14:textId="1383BF73" w:rsidR="00542BCE" w:rsidRDefault="008F0068">
      <w:pPr>
        <w:rPr>
          <w:rFonts w:ascii="Calibri" w:eastAsia="Calibri" w:hAnsi="Calibri" w:cs="Calibri"/>
          <w:sz w:val="20"/>
          <w:szCs w:val="20"/>
        </w:rPr>
      </w:pPr>
      <w:hyperlink r:id="rId12">
        <w:r w:rsidR="00542BCE" w:rsidRPr="31A8BC7D">
          <w:rPr>
            <w:rStyle w:val="Hyperlink"/>
            <w:rFonts w:ascii="Calibri" w:eastAsia="Calibri" w:hAnsi="Calibri" w:cs="Calibri"/>
            <w:sz w:val="20"/>
            <w:szCs w:val="20"/>
          </w:rPr>
          <w:t>https://go.distance.ncsu.edu/gd203/?p=27858</w:t>
        </w:r>
      </w:hyperlink>
      <w:r w:rsidR="00542BCE" w:rsidRPr="31A8BC7D">
        <w:rPr>
          <w:rFonts w:ascii="Calibri" w:eastAsia="Calibri" w:hAnsi="Calibri" w:cs="Calibri"/>
          <w:sz w:val="20"/>
          <w:szCs w:val="20"/>
        </w:rPr>
        <w:t xml:space="preserve"> </w:t>
      </w:r>
    </w:p>
    <w:p w14:paraId="0249D877" w14:textId="77777777" w:rsidR="00542BCE" w:rsidRDefault="00542BCE">
      <w:pPr>
        <w:rPr>
          <w:rFonts w:ascii="Calibri" w:eastAsia="Calibri" w:hAnsi="Calibri" w:cs="Calibri"/>
          <w:sz w:val="20"/>
          <w:szCs w:val="20"/>
        </w:rPr>
      </w:pPr>
      <w:r w:rsidRPr="31A8BC7D">
        <w:rPr>
          <w:rFonts w:ascii="Calibri" w:eastAsia="Calibri" w:hAnsi="Calibri" w:cs="Calibri"/>
          <w:sz w:val="20"/>
          <w:szCs w:val="20"/>
        </w:rPr>
        <w:t>Author - Christine Dill (04/04/2019)</w:t>
      </w:r>
    </w:p>
    <w:p w14:paraId="42E212AA" w14:textId="32944500" w:rsidR="661B5BB6" w:rsidRDefault="661B5BB6" w:rsidP="31A8BC7D">
      <w:pPr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</w:pPr>
      <w:r w:rsidRPr="31A8BC7D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>Date accessed (28/10/2022)</w:t>
      </w:r>
    </w:p>
    <w:p w14:paraId="615ECFA4" w14:textId="121838BE" w:rsidR="31A8BC7D" w:rsidRDefault="31A8BC7D" w:rsidP="31A8BC7D">
      <w:pPr>
        <w:rPr>
          <w:rFonts w:ascii="Calibri" w:eastAsia="Calibri" w:hAnsi="Calibri" w:cs="Calibri"/>
          <w:sz w:val="20"/>
          <w:szCs w:val="20"/>
        </w:rPr>
      </w:pPr>
    </w:p>
    <w:p w14:paraId="6954DD27" w14:textId="488B2120" w:rsidR="00542BCE" w:rsidRDefault="008F0068" w:rsidP="00542BCE">
      <w:pPr>
        <w:rPr>
          <w:sz w:val="20"/>
          <w:szCs w:val="20"/>
        </w:rPr>
      </w:pPr>
      <w:hyperlink r:id="rId13">
        <w:r w:rsidR="00542BCE" w:rsidRPr="31A8BC7D">
          <w:rPr>
            <w:rStyle w:val="Hyperlink"/>
            <w:sz w:val="20"/>
            <w:szCs w:val="20"/>
          </w:rPr>
          <w:t>https://www.quentinblake.com/gallery/category/illustration</w:t>
        </w:r>
      </w:hyperlink>
    </w:p>
    <w:p w14:paraId="16803B08" w14:textId="32944500" w:rsidR="45D9DD3B" w:rsidRDefault="45D9DD3B" w:rsidP="31A8BC7D">
      <w:pPr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</w:pPr>
      <w:r w:rsidRPr="31A8BC7D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>Date accessed (28/10/2022)</w:t>
      </w:r>
    </w:p>
    <w:p w14:paraId="7609C1B3" w14:textId="60FBC8BC" w:rsidR="31A8BC7D" w:rsidRDefault="31A8BC7D" w:rsidP="31A8BC7D">
      <w:pPr>
        <w:rPr>
          <w:sz w:val="20"/>
          <w:szCs w:val="20"/>
        </w:rPr>
      </w:pPr>
    </w:p>
    <w:p w14:paraId="77B51202" w14:textId="24EEE597" w:rsidR="00542BCE" w:rsidRDefault="008F0068" w:rsidP="00542BCE">
      <w:pPr>
        <w:rPr>
          <w:sz w:val="20"/>
          <w:szCs w:val="20"/>
        </w:rPr>
      </w:pPr>
      <w:hyperlink r:id="rId14">
        <w:r w:rsidR="00542BCE" w:rsidRPr="31A8BC7D">
          <w:rPr>
            <w:rStyle w:val="Hyperlink"/>
            <w:sz w:val="20"/>
            <w:szCs w:val="20"/>
          </w:rPr>
          <w:t>https://kids.britannica.com/students/article/Quentin-Blake/600672</w:t>
        </w:r>
      </w:hyperlink>
      <w:r w:rsidR="00542BCE" w:rsidRPr="31A8BC7D">
        <w:rPr>
          <w:sz w:val="20"/>
          <w:szCs w:val="20"/>
          <w:u w:val="single"/>
        </w:rPr>
        <w:t xml:space="preserve"> </w:t>
      </w:r>
      <w:r w:rsidR="00542BCE" w:rsidRPr="31A8BC7D">
        <w:rPr>
          <w:sz w:val="20"/>
          <w:szCs w:val="20"/>
        </w:rPr>
        <w:t xml:space="preserve">  (2022)</w:t>
      </w:r>
    </w:p>
    <w:p w14:paraId="5FD9CF05" w14:textId="32944500" w:rsidR="5D7B9179" w:rsidRDefault="5D7B9179" w:rsidP="31A8BC7D">
      <w:pPr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</w:pPr>
      <w:r w:rsidRPr="31A8BC7D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>Date accessed (28/10/2022)</w:t>
      </w:r>
    </w:p>
    <w:p w14:paraId="4FE55702" w14:textId="62ADF2AD" w:rsidR="31A8BC7D" w:rsidRDefault="31A8BC7D" w:rsidP="31A8BC7D">
      <w:pPr>
        <w:rPr>
          <w:sz w:val="20"/>
          <w:szCs w:val="20"/>
        </w:rPr>
      </w:pPr>
    </w:p>
    <w:p w14:paraId="7880C5B1" w14:textId="53671405" w:rsidR="00542BCE" w:rsidRDefault="008F0068" w:rsidP="00542BCE">
      <w:pPr>
        <w:rPr>
          <w:sz w:val="20"/>
          <w:szCs w:val="20"/>
        </w:rPr>
      </w:pPr>
      <w:hyperlink r:id="rId15">
        <w:r w:rsidR="00542BCE" w:rsidRPr="31A8BC7D">
          <w:rPr>
            <w:rStyle w:val="Hyperlink"/>
            <w:sz w:val="20"/>
            <w:szCs w:val="20"/>
          </w:rPr>
          <w:t>https://study.com/learn/lesson/quentin-blake-illustrations-matilda.html</w:t>
        </w:r>
      </w:hyperlink>
      <w:r w:rsidR="00542BCE" w:rsidRPr="31A8BC7D">
        <w:rPr>
          <w:sz w:val="20"/>
          <w:szCs w:val="20"/>
        </w:rPr>
        <w:t xml:space="preserve"> (2022) authors - Caitlin Stephens and Lara Jarvis</w:t>
      </w:r>
    </w:p>
    <w:p w14:paraId="0E7EFC97" w14:textId="32944500" w:rsidR="5AD394F6" w:rsidRDefault="5AD394F6" w:rsidP="31A8BC7D">
      <w:pPr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</w:pPr>
      <w:r w:rsidRPr="31A8BC7D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>Date accessed (28/10/2022)</w:t>
      </w:r>
    </w:p>
    <w:p w14:paraId="006F757E" w14:textId="063AFF68" w:rsidR="31A8BC7D" w:rsidRDefault="31A8BC7D" w:rsidP="31A8BC7D">
      <w:pPr>
        <w:rPr>
          <w:sz w:val="20"/>
          <w:szCs w:val="20"/>
        </w:rPr>
      </w:pPr>
    </w:p>
    <w:p w14:paraId="781A29B2" w14:textId="40546270" w:rsidR="00542BCE" w:rsidRDefault="008F0068">
      <w:pPr>
        <w:pStyle w:val="p1"/>
        <w:rPr>
          <w:rStyle w:val="s1"/>
          <w:rFonts w:hint="eastAsia"/>
          <w:sz w:val="20"/>
          <w:szCs w:val="20"/>
        </w:rPr>
      </w:pPr>
      <w:hyperlink r:id="rId16">
        <w:r w:rsidR="00542BCE" w:rsidRPr="31A8BC7D">
          <w:rPr>
            <w:rStyle w:val="Hyperlink"/>
            <w:rFonts w:ascii="UICTFontTextStyleBody" w:hAnsi="UICTFontTextStyleBody"/>
            <w:sz w:val="20"/>
            <w:szCs w:val="20"/>
          </w:rPr>
          <w:t>https://ew.com/movies/2018/02/26/bud-luckey-toy-story-woody-animator-dies/</w:t>
        </w:r>
      </w:hyperlink>
      <w:r w:rsidR="00542BCE" w:rsidRPr="31A8BC7D">
        <w:rPr>
          <w:rStyle w:val="s1"/>
          <w:sz w:val="20"/>
          <w:szCs w:val="20"/>
        </w:rPr>
        <w:t xml:space="preserve"> (2018)</w:t>
      </w:r>
    </w:p>
    <w:p w14:paraId="7F674879" w14:textId="445AEBC7" w:rsidR="31A8BC7D" w:rsidRDefault="31A8BC7D" w:rsidP="31A8BC7D">
      <w:pPr>
        <w:pStyle w:val="p1"/>
        <w:rPr>
          <w:rStyle w:val="s1"/>
          <w:rFonts w:hint="eastAsia"/>
          <w:sz w:val="20"/>
          <w:szCs w:val="20"/>
        </w:rPr>
      </w:pPr>
    </w:p>
    <w:p w14:paraId="20CFF248" w14:textId="11B04085" w:rsidR="66E1A055" w:rsidRDefault="66E1A055" w:rsidP="31A8BC7D">
      <w:pPr>
        <w:pStyle w:val="p1"/>
        <w:rPr>
          <w:rStyle w:val="s1"/>
          <w:rFonts w:hint="eastAsia"/>
          <w:sz w:val="20"/>
          <w:szCs w:val="20"/>
        </w:rPr>
      </w:pPr>
      <w:r w:rsidRPr="31A8BC7D">
        <w:rPr>
          <w:rStyle w:val="s1"/>
          <w:sz w:val="20"/>
          <w:szCs w:val="20"/>
        </w:rPr>
        <w:t>Date accessed (30/10/2022)</w:t>
      </w:r>
    </w:p>
    <w:p w14:paraId="1EBE946B" w14:textId="77777777" w:rsidR="00542BCE" w:rsidRDefault="00542BCE">
      <w:pPr>
        <w:pStyle w:val="p1"/>
        <w:rPr>
          <w:rFonts w:hint="eastAsia"/>
          <w:sz w:val="20"/>
          <w:szCs w:val="20"/>
        </w:rPr>
      </w:pPr>
    </w:p>
    <w:p w14:paraId="10507F00" w14:textId="00513D5B" w:rsidR="00542BCE" w:rsidRDefault="008F0068">
      <w:pPr>
        <w:rPr>
          <w:sz w:val="20"/>
          <w:szCs w:val="20"/>
        </w:rPr>
      </w:pPr>
      <w:hyperlink r:id="rId17">
        <w:r w:rsidR="00542BCE" w:rsidRPr="31A8BC7D">
          <w:rPr>
            <w:rStyle w:val="Hyperlink"/>
            <w:sz w:val="20"/>
            <w:szCs w:val="20"/>
          </w:rPr>
          <w:t>https://www.ranker.com/list/notable-animator_s)/reference</w:t>
        </w:r>
      </w:hyperlink>
      <w:r w:rsidR="00542BCE" w:rsidRPr="31A8BC7D">
        <w:rPr>
          <w:sz w:val="20"/>
          <w:szCs w:val="20"/>
          <w:u w:val="single"/>
        </w:rPr>
        <w:t xml:space="preserve">   (</w:t>
      </w:r>
      <w:r w:rsidR="00542BCE" w:rsidRPr="31A8BC7D">
        <w:rPr>
          <w:sz w:val="20"/>
          <w:szCs w:val="20"/>
        </w:rPr>
        <w:t>2019)</w:t>
      </w:r>
    </w:p>
    <w:p w14:paraId="57625C55" w14:textId="11B04085" w:rsidR="3485B5CA" w:rsidRDefault="3485B5CA" w:rsidP="31A8BC7D">
      <w:pPr>
        <w:pStyle w:val="p1"/>
        <w:rPr>
          <w:rStyle w:val="s1"/>
          <w:rFonts w:hint="eastAsia"/>
          <w:sz w:val="20"/>
          <w:szCs w:val="20"/>
        </w:rPr>
      </w:pPr>
      <w:r w:rsidRPr="31A8BC7D">
        <w:rPr>
          <w:rStyle w:val="s1"/>
          <w:sz w:val="20"/>
          <w:szCs w:val="20"/>
        </w:rPr>
        <w:t>Date accessed (30/10/2022)</w:t>
      </w:r>
    </w:p>
    <w:p w14:paraId="4F7ECC11" w14:textId="0591C518" w:rsidR="31A8BC7D" w:rsidRDefault="31A8BC7D" w:rsidP="31A8BC7D">
      <w:pPr>
        <w:rPr>
          <w:sz w:val="20"/>
          <w:szCs w:val="20"/>
        </w:rPr>
      </w:pPr>
    </w:p>
    <w:p w14:paraId="7B24EA54" w14:textId="47AB774B" w:rsidR="00542BCE" w:rsidRDefault="008F0068">
      <w:pPr>
        <w:rPr>
          <w:sz w:val="20"/>
          <w:szCs w:val="20"/>
        </w:rPr>
      </w:pPr>
      <w:hyperlink r:id="rId18">
        <w:r w:rsidR="00542BCE" w:rsidRPr="31A8BC7D">
          <w:rPr>
            <w:rStyle w:val="Hyperlink"/>
            <w:sz w:val="20"/>
            <w:szCs w:val="20"/>
          </w:rPr>
          <w:t>https://en.m.wikipedia.org/wiki/Bud_Luckey</w:t>
        </w:r>
      </w:hyperlink>
      <w:r w:rsidR="00542BCE" w:rsidRPr="31A8BC7D">
        <w:rPr>
          <w:sz w:val="20"/>
          <w:szCs w:val="20"/>
        </w:rPr>
        <w:t xml:space="preserve"> (2022)</w:t>
      </w:r>
    </w:p>
    <w:p w14:paraId="45FE5C51" w14:textId="11B04085" w:rsidR="4E13FB0F" w:rsidRDefault="4E13FB0F" w:rsidP="31A8BC7D">
      <w:pPr>
        <w:pStyle w:val="p1"/>
        <w:rPr>
          <w:rStyle w:val="s1"/>
          <w:rFonts w:hint="eastAsia"/>
          <w:sz w:val="20"/>
          <w:szCs w:val="20"/>
        </w:rPr>
      </w:pPr>
      <w:r w:rsidRPr="31A8BC7D">
        <w:rPr>
          <w:rStyle w:val="s1"/>
          <w:sz w:val="20"/>
          <w:szCs w:val="20"/>
        </w:rPr>
        <w:t>Date accessed (30/10/2022)</w:t>
      </w:r>
    </w:p>
    <w:p w14:paraId="0526E1DD" w14:textId="7DFA5F27" w:rsidR="31A8BC7D" w:rsidRDefault="31A8BC7D" w:rsidP="31A8BC7D">
      <w:pPr>
        <w:rPr>
          <w:sz w:val="20"/>
          <w:szCs w:val="20"/>
        </w:rPr>
      </w:pPr>
    </w:p>
    <w:p w14:paraId="523E95B8" w14:textId="180C4AAC" w:rsidR="00542BCE" w:rsidRDefault="008F0068">
      <w:pPr>
        <w:rPr>
          <w:sz w:val="20"/>
          <w:szCs w:val="20"/>
        </w:rPr>
      </w:pPr>
      <w:hyperlink r:id="rId19">
        <w:r w:rsidR="00542BCE" w:rsidRPr="31A8BC7D">
          <w:rPr>
            <w:rStyle w:val="Hyperlink"/>
            <w:sz w:val="20"/>
            <w:szCs w:val="20"/>
          </w:rPr>
          <w:t>https://disney.fandom.com/wiki/Bud_Luckey</w:t>
        </w:r>
      </w:hyperlink>
      <w:r w:rsidR="00542BCE" w:rsidRPr="31A8BC7D">
        <w:rPr>
          <w:sz w:val="20"/>
          <w:szCs w:val="20"/>
        </w:rPr>
        <w:t xml:space="preserve"> </w:t>
      </w:r>
    </w:p>
    <w:p w14:paraId="5595519F" w14:textId="11B04085" w:rsidR="028760AB" w:rsidRDefault="028760AB" w:rsidP="31A8BC7D">
      <w:pPr>
        <w:pStyle w:val="p1"/>
        <w:spacing w:after="160" w:line="259" w:lineRule="auto"/>
        <w:rPr>
          <w:rStyle w:val="s1"/>
          <w:rFonts w:hint="eastAsia"/>
          <w:sz w:val="20"/>
          <w:szCs w:val="20"/>
        </w:rPr>
      </w:pPr>
      <w:r w:rsidRPr="31A8BC7D">
        <w:rPr>
          <w:rStyle w:val="s1"/>
          <w:rFonts w:ascii="Calibri" w:eastAsia="Calibri" w:hAnsi="Calibri" w:cs="Calibri"/>
          <w:sz w:val="20"/>
          <w:szCs w:val="20"/>
        </w:rPr>
        <w:t>Date accessed (30/10/2022)</w:t>
      </w:r>
    </w:p>
    <w:p w14:paraId="01DFECDA" w14:textId="657FAFF6" w:rsidR="31A8BC7D" w:rsidRDefault="31A8BC7D" w:rsidP="31A8BC7D">
      <w:pPr>
        <w:rPr>
          <w:sz w:val="20"/>
          <w:szCs w:val="20"/>
        </w:rPr>
      </w:pPr>
    </w:p>
    <w:p w14:paraId="4602A1C3" w14:textId="1BEFDE5F" w:rsidR="00542BCE" w:rsidRDefault="008F0068">
      <w:pPr>
        <w:rPr>
          <w:sz w:val="20"/>
          <w:szCs w:val="20"/>
        </w:rPr>
      </w:pPr>
      <w:hyperlink r:id="rId20">
        <w:r w:rsidR="00542BCE" w:rsidRPr="31A8BC7D">
          <w:rPr>
            <w:rStyle w:val="Hyperlink"/>
            <w:sz w:val="20"/>
            <w:szCs w:val="20"/>
          </w:rPr>
          <w:t>https://www.hollywoodreporter.com/news/general-news/bud-luckey-dead-oscar-nominated-animator-who-designed-woody-toy-story-was-83-1088229/amp/</w:t>
        </w:r>
      </w:hyperlink>
      <w:r w:rsidR="00542BCE" w:rsidRPr="31A8BC7D">
        <w:rPr>
          <w:sz w:val="20"/>
          <w:szCs w:val="20"/>
        </w:rPr>
        <w:t xml:space="preserve"> (2018) Author – Rhett Bartlett</w:t>
      </w:r>
    </w:p>
    <w:p w14:paraId="07001131" w14:textId="2CA2F4BF" w:rsidR="46B114B2" w:rsidRDefault="46B114B2" w:rsidP="31A8BC7D">
      <w:pPr>
        <w:pStyle w:val="p1"/>
        <w:spacing w:after="160" w:line="259" w:lineRule="auto"/>
        <w:rPr>
          <w:rStyle w:val="s1"/>
          <w:rFonts w:ascii="Calibri" w:eastAsia="Calibri" w:hAnsi="Calibri" w:cs="Calibri"/>
          <w:sz w:val="20"/>
          <w:szCs w:val="20"/>
        </w:rPr>
      </w:pPr>
      <w:r w:rsidRPr="31A8BC7D">
        <w:rPr>
          <w:rStyle w:val="s1"/>
          <w:rFonts w:ascii="Calibri" w:eastAsia="Calibri" w:hAnsi="Calibri" w:cs="Calibri"/>
          <w:sz w:val="20"/>
          <w:szCs w:val="20"/>
        </w:rPr>
        <w:t>Date accessed (30/10/2022)</w:t>
      </w:r>
    </w:p>
    <w:p w14:paraId="75836F40" w14:textId="30F5568C" w:rsidR="00A12226" w:rsidRDefault="008F0068" w:rsidP="31A8BC7D">
      <w:pPr>
        <w:pStyle w:val="p1"/>
        <w:spacing w:after="160" w:line="259" w:lineRule="auto"/>
        <w:rPr>
          <w:rStyle w:val="s1"/>
          <w:rFonts w:hint="eastAsia"/>
          <w:sz w:val="20"/>
          <w:szCs w:val="20"/>
        </w:rPr>
      </w:pPr>
      <w:hyperlink r:id="rId21" w:history="1">
        <w:r w:rsidR="000712B5" w:rsidRPr="003D0844">
          <w:rPr>
            <w:rStyle w:val="Hyperlink"/>
            <w:rFonts w:ascii="UICTFontTextStyleBody" w:hAnsi="UICTFontTextStyleBody"/>
            <w:sz w:val="20"/>
            <w:szCs w:val="20"/>
          </w:rPr>
          <w:t>https://www.wikiwand.com/en/Boundin%27</w:t>
        </w:r>
      </w:hyperlink>
      <w:r w:rsidR="000712B5">
        <w:rPr>
          <w:rStyle w:val="s1"/>
          <w:sz w:val="20"/>
          <w:szCs w:val="20"/>
        </w:rPr>
        <w:t xml:space="preserve"> </w:t>
      </w:r>
    </w:p>
    <w:p w14:paraId="2B4558D8" w14:textId="20E88063" w:rsidR="31A8BC7D" w:rsidRDefault="00C0204D" w:rsidP="31A8BC7D">
      <w:pPr>
        <w:rPr>
          <w:sz w:val="20"/>
          <w:szCs w:val="20"/>
        </w:rPr>
      </w:pPr>
      <w:r>
        <w:rPr>
          <w:sz w:val="20"/>
          <w:szCs w:val="20"/>
        </w:rPr>
        <w:lastRenderedPageBreak/>
        <w:t>Date accessed (30/10/2022)</w:t>
      </w:r>
    </w:p>
    <w:p w14:paraId="5C32A293" w14:textId="1D93C6DC" w:rsidR="00542BCE" w:rsidRDefault="008F0068">
      <w:pPr>
        <w:rPr>
          <w:sz w:val="20"/>
          <w:szCs w:val="20"/>
        </w:rPr>
      </w:pPr>
      <w:hyperlink r:id="rId22">
        <w:r w:rsidR="00542BCE" w:rsidRPr="31A8BC7D">
          <w:rPr>
            <w:rStyle w:val="Hyperlink"/>
            <w:rFonts w:ascii="UICTFontTextStyleBody" w:hAnsi="UICTFontTextStyleBody"/>
            <w:sz w:val="20"/>
            <w:szCs w:val="20"/>
          </w:rPr>
          <w:t>https://nintendo.fandom.com/wiki/Shigeru_Miyamoto</w:t>
        </w:r>
      </w:hyperlink>
    </w:p>
    <w:p w14:paraId="507128BC" w14:textId="15D66D78" w:rsidR="00542BCE" w:rsidRDefault="4E434D80">
      <w:pPr>
        <w:rPr>
          <w:rFonts w:ascii="UICTFontTextStyleBody" w:hAnsi="UICTFontTextStyleBody"/>
          <w:sz w:val="20"/>
          <w:szCs w:val="20"/>
        </w:rPr>
      </w:pPr>
      <w:r w:rsidRPr="31A8BC7D">
        <w:rPr>
          <w:rFonts w:ascii="UICTFontTextStyleBody" w:hAnsi="UICTFontTextStyleBody"/>
          <w:sz w:val="20"/>
          <w:szCs w:val="20"/>
        </w:rPr>
        <w:t>Date accessed (01/11/2022)</w:t>
      </w:r>
    </w:p>
    <w:p w14:paraId="3477EF0A" w14:textId="72F9A180" w:rsidR="00542BCE" w:rsidRDefault="008F0068" w:rsidP="00542BCE">
      <w:hyperlink r:id="rId23">
        <w:r w:rsidR="00E4432A" w:rsidRPr="699728ED">
          <w:rPr>
            <w:rStyle w:val="Hyperlink"/>
          </w:rPr>
          <w:t>https://www.cnbc.com/amp/2018/09/13/super-mario-bros-how-shigeru-miyamoto-created-mario-for-nintendo.html</w:t>
        </w:r>
      </w:hyperlink>
      <w:r w:rsidR="00E4432A" w:rsidRPr="699728ED">
        <w:t xml:space="preserve"> (2021)</w:t>
      </w:r>
    </w:p>
    <w:p w14:paraId="6DB59E10" w14:textId="2D2CAC20" w:rsidR="00E4432A" w:rsidRDefault="00E4432A" w:rsidP="00542BCE">
      <w:r w:rsidRPr="699728ED">
        <w:t>Date accessed (01/</w:t>
      </w:r>
      <w:r w:rsidR="00624038" w:rsidRPr="699728ED">
        <w:t>11/2022)</w:t>
      </w:r>
    </w:p>
    <w:p w14:paraId="7A2D8368" w14:textId="70131EB9" w:rsidR="002D444D" w:rsidRDefault="008F0068" w:rsidP="002D444D">
      <w:pPr>
        <w:rPr>
          <w:rStyle w:val="Hyperlink"/>
          <w:rFonts w:ascii="Calibri" w:eastAsia="Calibri" w:hAnsi="Calibri" w:cs="Calibri"/>
          <w:color w:val="000000" w:themeColor="text1"/>
          <w:u w:val="none"/>
        </w:rPr>
      </w:pPr>
      <w:hyperlink r:id="rId24">
        <w:r w:rsidR="6D16AAFB" w:rsidRPr="4A26D89D">
          <w:rPr>
            <w:rStyle w:val="Hyperlink"/>
            <w:rFonts w:ascii="Calibri" w:eastAsia="Calibri" w:hAnsi="Calibri" w:cs="Calibri"/>
          </w:rPr>
          <w:t>The History of Mario - IGN</w:t>
        </w:r>
      </w:hyperlink>
      <w:r w:rsidR="00201C20">
        <w:rPr>
          <w:rStyle w:val="Hyperlink"/>
          <w:rFonts w:ascii="Calibri" w:eastAsia="Calibri" w:hAnsi="Calibri" w:cs="Calibri"/>
        </w:rPr>
        <w:t xml:space="preserve"> </w:t>
      </w:r>
      <w:r w:rsidR="00201C20" w:rsidRPr="00201C20">
        <w:rPr>
          <w:rStyle w:val="Hyperlink"/>
          <w:rFonts w:ascii="Calibri" w:eastAsia="Calibri" w:hAnsi="Calibri" w:cs="Calibri"/>
          <w:color w:val="000000" w:themeColor="text1"/>
          <w:u w:val="none"/>
        </w:rPr>
        <w:t>(2012</w:t>
      </w:r>
      <w:r w:rsidR="00201C20">
        <w:rPr>
          <w:rStyle w:val="Hyperlink"/>
          <w:rFonts w:ascii="Calibri" w:eastAsia="Calibri" w:hAnsi="Calibri" w:cs="Calibri"/>
          <w:color w:val="000000" w:themeColor="text1"/>
          <w:u w:val="none"/>
        </w:rPr>
        <w:t>)</w:t>
      </w:r>
    </w:p>
    <w:p w14:paraId="288E870F" w14:textId="61B2CAD3" w:rsidR="000F4197" w:rsidRPr="00201C20" w:rsidRDefault="000F4197" w:rsidP="002D444D">
      <w:pPr>
        <w:rPr>
          <w:rFonts w:ascii="Calibri" w:eastAsia="Calibri" w:hAnsi="Calibri" w:cs="Calibri"/>
          <w:color w:val="000000" w:themeColor="text1"/>
        </w:rPr>
      </w:pPr>
      <w:r>
        <w:rPr>
          <w:rStyle w:val="Hyperlink"/>
          <w:rFonts w:ascii="Calibri" w:eastAsia="Calibri" w:hAnsi="Calibri" w:cs="Calibri"/>
          <w:color w:val="000000" w:themeColor="text1"/>
          <w:u w:val="none"/>
        </w:rPr>
        <w:t>Date accessed</w:t>
      </w:r>
      <w:r w:rsidR="00033504">
        <w:rPr>
          <w:rStyle w:val="Hyperlink"/>
          <w:rFonts w:ascii="Calibri" w:eastAsia="Calibri" w:hAnsi="Calibri" w:cs="Calibri"/>
          <w:color w:val="000000" w:themeColor="text1"/>
          <w:u w:val="none"/>
        </w:rPr>
        <w:t xml:space="preserve"> (01/11/2022)</w:t>
      </w:r>
    </w:p>
    <w:sectPr w:rsidR="000F4197" w:rsidRPr="00201C2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9EF4" w14:textId="77777777" w:rsidR="00E16055" w:rsidRDefault="00E16055" w:rsidP="001E5FA1">
      <w:pPr>
        <w:spacing w:after="0" w:line="240" w:lineRule="auto"/>
      </w:pPr>
      <w:r>
        <w:separator/>
      </w:r>
    </w:p>
  </w:endnote>
  <w:endnote w:type="continuationSeparator" w:id="0">
    <w:p w14:paraId="3ACF235A" w14:textId="77777777" w:rsidR="00E16055" w:rsidRDefault="00E16055" w:rsidP="001E5FA1">
      <w:pPr>
        <w:spacing w:after="0" w:line="240" w:lineRule="auto"/>
      </w:pPr>
      <w:r>
        <w:continuationSeparator/>
      </w:r>
    </w:p>
  </w:endnote>
  <w:endnote w:type="continuationNotice" w:id="1">
    <w:p w14:paraId="10B12C4F" w14:textId="77777777" w:rsidR="00E16055" w:rsidRDefault="00E16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4525" w14:textId="77777777" w:rsidR="00E16055" w:rsidRDefault="00E16055" w:rsidP="001E5FA1">
      <w:pPr>
        <w:spacing w:after="0" w:line="240" w:lineRule="auto"/>
      </w:pPr>
      <w:r>
        <w:separator/>
      </w:r>
    </w:p>
  </w:footnote>
  <w:footnote w:type="continuationSeparator" w:id="0">
    <w:p w14:paraId="77896310" w14:textId="77777777" w:rsidR="00E16055" w:rsidRDefault="00E16055" w:rsidP="001E5FA1">
      <w:pPr>
        <w:spacing w:after="0" w:line="240" w:lineRule="auto"/>
      </w:pPr>
      <w:r>
        <w:continuationSeparator/>
      </w:r>
    </w:p>
  </w:footnote>
  <w:footnote w:type="continuationNotice" w:id="1">
    <w:p w14:paraId="5F37EEC4" w14:textId="77777777" w:rsidR="00E16055" w:rsidRDefault="00E16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E8F" w14:textId="5642B1A8" w:rsidR="001E5FA1" w:rsidRPr="001E5FA1" w:rsidRDefault="001E5FA1">
    <w:pPr>
      <w:pStyle w:val="Header"/>
      <w:rPr>
        <w:u w:val="single"/>
        <w:lang w:val="en-GB"/>
      </w:rPr>
    </w:pPr>
    <w:r w:rsidRPr="001E5FA1">
      <w:rPr>
        <w:u w:val="single"/>
        <w:lang w:val="en-GB"/>
      </w:rPr>
      <w:t>Rebecca Hughes</w:t>
    </w:r>
  </w:p>
  <w:p w14:paraId="57A66A93" w14:textId="10C9C53D" w:rsidR="001E5FA1" w:rsidRPr="001E5FA1" w:rsidRDefault="001E5FA1">
    <w:pPr>
      <w:pStyle w:val="Header"/>
      <w:rPr>
        <w:u w:val="single"/>
        <w:lang w:val="en-GB"/>
      </w:rPr>
    </w:pPr>
    <w:r w:rsidRPr="001E5FA1">
      <w:rPr>
        <w:u w:val="single"/>
        <w:lang w:val="en-GB"/>
      </w:rPr>
      <w:t>2D/Digital Design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0pb6X2RgnViys" int2:id="4AWpBWCq">
      <int2:state int2:value="Rejected" int2:type="LegacyProofing"/>
    </int2:textHash>
    <int2:textHash int2:hashCode="S2fOJ0bYctrj7b" int2:id="IyLOq3Kg">
      <int2:state int2:value="Rejected" int2:type="LegacyProofing"/>
    </int2:textHash>
    <int2:textHash int2:hashCode="WA7iO2CDU0LZeo" int2:id="LD8i05jg">
      <int2:state int2:value="Rejected" int2:type="LegacyProofing"/>
    </int2:textHash>
    <int2:textHash int2:hashCode="2eEDWNtXIIR1di" int2:id="LWRbZ6vK">
      <int2:state int2:value="Rejected" int2:type="LegacyProofing"/>
    </int2:textHash>
    <int2:textHash int2:hashCode="8BXE/m6ywCU3kd" int2:id="TUoW3PYH">
      <int2:state int2:value="Rejected" int2:type="LegacyProofing"/>
    </int2:textHash>
    <int2:textHash int2:hashCode="kL5g6UQGgXW0sS" int2:id="fszfUhY9">
      <int2:state int2:value="Rejected" int2:type="LegacyProofing"/>
    </int2:textHash>
    <int2:bookmark int2:bookmarkName="_Int_xXmKoEnS" int2:invalidationBookmarkName="" int2:hashCode="YXBup6cm68p6wz" int2:id="5cUnSNpC"/>
    <int2:bookmark int2:bookmarkName="_Int_XqGPvnTr" int2:invalidationBookmarkName="" int2:hashCode="3aKsP3YcWmO9eC" int2:id="66ttzgUH"/>
    <int2:bookmark int2:bookmarkName="_Int_KJrCjXtZ" int2:invalidationBookmarkName="" int2:hashCode="gPSYHuY1qUw/L/" int2:id="7l6TMl5e"/>
    <int2:bookmark int2:bookmarkName="_Int_fEWeqrYn" int2:invalidationBookmarkName="" int2:hashCode="lhtbCKhrlHm+xb" int2:id="8QpLfg2y"/>
    <int2:bookmark int2:bookmarkName="_Int_QfeR7MFc" int2:invalidationBookmarkName="" int2:hashCode="VQUfJTG9pO/ymK" int2:id="DacOuCfO"/>
    <int2:bookmark int2:bookmarkName="_Int_Xbup3pa8" int2:invalidationBookmarkName="" int2:hashCode="F4sS21e/kD4sfa" int2:id="Ej4I2isS"/>
    <int2:bookmark int2:bookmarkName="_Int_gZhva4FH" int2:invalidationBookmarkName="" int2:hashCode="0lXQ0GySJQ8tJA" int2:id="FyZcNlRR"/>
    <int2:bookmark int2:bookmarkName="_Int_Ra0fNTw7" int2:invalidationBookmarkName="" int2:hashCode="0lXQ0GySJQ8tJA" int2:id="SLyLivsx"/>
    <int2:bookmark int2:bookmarkName="_Int_S6B2WHJJ" int2:invalidationBookmarkName="" int2:hashCode="lhtbCKhrlHm+xb" int2:id="SozKE3Io"/>
    <int2:bookmark int2:bookmarkName="_Int_INO1jMQr" int2:invalidationBookmarkName="" int2:hashCode="o+PFLeAiTyZznl" int2:id="Xe8Smc3N"/>
    <int2:bookmark int2:bookmarkName="_Int_90XnLb3t" int2:invalidationBookmarkName="" int2:hashCode="qterTtRRhldNXu" int2:id="Y6x3ee9I"/>
    <int2:bookmark int2:bookmarkName="_Int_rc3VUheb" int2:invalidationBookmarkName="" int2:hashCode="VboBBI0lijrFGI" int2:id="etQDLR1f"/>
    <int2:bookmark int2:bookmarkName="_Int_A0QLSCY2" int2:invalidationBookmarkName="" int2:hashCode="VQUfJTG9pO/ymK" int2:id="gRTBtylt"/>
    <int2:bookmark int2:bookmarkName="_Int_kXJPhjWJ" int2:invalidationBookmarkName="" int2:hashCode="bjFTmmpl8Xkf37" int2:id="h7HGCC96"/>
    <int2:bookmark int2:bookmarkName="_Int_ZeFjBIgO" int2:invalidationBookmarkName="" int2:hashCode="Lpm5wcxZzqBogC" int2:id="okPxLRSj"/>
    <int2:bookmark int2:bookmarkName="_Int_TxKvSxqC" int2:invalidationBookmarkName="" int2:hashCode="94OPxNxQN/OQ4s" int2:id="rIpSui03"/>
    <int2:bookmark int2:bookmarkName="_Int_LjxgRmsR" int2:invalidationBookmarkName="" int2:hashCode="+hy8M85sF9u9T4" int2:id="tYpMnnaM"/>
    <int2:bookmark int2:bookmarkName="_Int_CIQchorN" int2:invalidationBookmarkName="" int2:hashCode="x/rWeFHsspJ95s" int2:id="wgP6Ydo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CD40"/>
    <w:multiLevelType w:val="hybridMultilevel"/>
    <w:tmpl w:val="FFFFFFFF"/>
    <w:lvl w:ilvl="0" w:tplc="32FAF2E2">
      <w:start w:val="1"/>
      <w:numFmt w:val="decimal"/>
      <w:lvlText w:val="%1."/>
      <w:lvlJc w:val="left"/>
      <w:pPr>
        <w:ind w:left="720" w:hanging="360"/>
      </w:pPr>
    </w:lvl>
    <w:lvl w:ilvl="1" w:tplc="7A4C10D8">
      <w:start w:val="1"/>
      <w:numFmt w:val="lowerLetter"/>
      <w:lvlText w:val="%2."/>
      <w:lvlJc w:val="left"/>
      <w:pPr>
        <w:ind w:left="1440" w:hanging="360"/>
      </w:pPr>
    </w:lvl>
    <w:lvl w:ilvl="2" w:tplc="99C48AFE">
      <w:start w:val="1"/>
      <w:numFmt w:val="lowerRoman"/>
      <w:lvlText w:val="%3."/>
      <w:lvlJc w:val="right"/>
      <w:pPr>
        <w:ind w:left="2160" w:hanging="180"/>
      </w:pPr>
    </w:lvl>
    <w:lvl w:ilvl="3" w:tplc="C914C21A">
      <w:start w:val="1"/>
      <w:numFmt w:val="decimal"/>
      <w:lvlText w:val="%4."/>
      <w:lvlJc w:val="left"/>
      <w:pPr>
        <w:ind w:left="2880" w:hanging="360"/>
      </w:pPr>
    </w:lvl>
    <w:lvl w:ilvl="4" w:tplc="E7320590">
      <w:start w:val="1"/>
      <w:numFmt w:val="lowerLetter"/>
      <w:lvlText w:val="%5."/>
      <w:lvlJc w:val="left"/>
      <w:pPr>
        <w:ind w:left="3600" w:hanging="360"/>
      </w:pPr>
    </w:lvl>
    <w:lvl w:ilvl="5" w:tplc="C656648A">
      <w:start w:val="1"/>
      <w:numFmt w:val="lowerRoman"/>
      <w:lvlText w:val="%6."/>
      <w:lvlJc w:val="right"/>
      <w:pPr>
        <w:ind w:left="4320" w:hanging="180"/>
      </w:pPr>
    </w:lvl>
    <w:lvl w:ilvl="6" w:tplc="904E925E">
      <w:start w:val="1"/>
      <w:numFmt w:val="decimal"/>
      <w:lvlText w:val="%7."/>
      <w:lvlJc w:val="left"/>
      <w:pPr>
        <w:ind w:left="5040" w:hanging="360"/>
      </w:pPr>
    </w:lvl>
    <w:lvl w:ilvl="7" w:tplc="A4DAB342">
      <w:start w:val="1"/>
      <w:numFmt w:val="lowerLetter"/>
      <w:lvlText w:val="%8."/>
      <w:lvlJc w:val="left"/>
      <w:pPr>
        <w:ind w:left="5760" w:hanging="360"/>
      </w:pPr>
    </w:lvl>
    <w:lvl w:ilvl="8" w:tplc="890873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6CEB"/>
    <w:multiLevelType w:val="hybridMultilevel"/>
    <w:tmpl w:val="FFFFFFFF"/>
    <w:lvl w:ilvl="0" w:tplc="9958631A">
      <w:start w:val="1"/>
      <w:numFmt w:val="decimal"/>
      <w:lvlText w:val="%1."/>
      <w:lvlJc w:val="left"/>
      <w:pPr>
        <w:ind w:left="720" w:hanging="360"/>
      </w:pPr>
    </w:lvl>
    <w:lvl w:ilvl="1" w:tplc="523E63A8">
      <w:start w:val="1"/>
      <w:numFmt w:val="lowerLetter"/>
      <w:lvlText w:val="%2."/>
      <w:lvlJc w:val="left"/>
      <w:pPr>
        <w:ind w:left="1440" w:hanging="360"/>
      </w:pPr>
    </w:lvl>
    <w:lvl w:ilvl="2" w:tplc="B1323FD0">
      <w:start w:val="1"/>
      <w:numFmt w:val="lowerRoman"/>
      <w:lvlText w:val="%3."/>
      <w:lvlJc w:val="right"/>
      <w:pPr>
        <w:ind w:left="2160" w:hanging="180"/>
      </w:pPr>
    </w:lvl>
    <w:lvl w:ilvl="3" w:tplc="71D8039C">
      <w:start w:val="1"/>
      <w:numFmt w:val="decimal"/>
      <w:lvlText w:val="%4."/>
      <w:lvlJc w:val="left"/>
      <w:pPr>
        <w:ind w:left="2880" w:hanging="360"/>
      </w:pPr>
    </w:lvl>
    <w:lvl w:ilvl="4" w:tplc="DBE81438">
      <w:start w:val="1"/>
      <w:numFmt w:val="lowerLetter"/>
      <w:lvlText w:val="%5."/>
      <w:lvlJc w:val="left"/>
      <w:pPr>
        <w:ind w:left="3600" w:hanging="360"/>
      </w:pPr>
    </w:lvl>
    <w:lvl w:ilvl="5" w:tplc="2098EE02">
      <w:start w:val="1"/>
      <w:numFmt w:val="lowerRoman"/>
      <w:lvlText w:val="%6."/>
      <w:lvlJc w:val="right"/>
      <w:pPr>
        <w:ind w:left="4320" w:hanging="180"/>
      </w:pPr>
    </w:lvl>
    <w:lvl w:ilvl="6" w:tplc="6F604B36">
      <w:start w:val="1"/>
      <w:numFmt w:val="decimal"/>
      <w:lvlText w:val="%7."/>
      <w:lvlJc w:val="left"/>
      <w:pPr>
        <w:ind w:left="5040" w:hanging="360"/>
      </w:pPr>
    </w:lvl>
    <w:lvl w:ilvl="7" w:tplc="C3C87828">
      <w:start w:val="1"/>
      <w:numFmt w:val="lowerLetter"/>
      <w:lvlText w:val="%8."/>
      <w:lvlJc w:val="left"/>
      <w:pPr>
        <w:ind w:left="5760" w:hanging="360"/>
      </w:pPr>
    </w:lvl>
    <w:lvl w:ilvl="8" w:tplc="0DCC8C86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2093">
    <w:abstractNumId w:val="1"/>
  </w:num>
  <w:num w:numId="2" w16cid:durableId="128832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10BAB7"/>
    <w:rsid w:val="000054A1"/>
    <w:rsid w:val="000075DF"/>
    <w:rsid w:val="00027536"/>
    <w:rsid w:val="00033504"/>
    <w:rsid w:val="000407BB"/>
    <w:rsid w:val="00043DBD"/>
    <w:rsid w:val="00050869"/>
    <w:rsid w:val="00066429"/>
    <w:rsid w:val="000712B5"/>
    <w:rsid w:val="0008489F"/>
    <w:rsid w:val="00086859"/>
    <w:rsid w:val="00087B3E"/>
    <w:rsid w:val="0009FAC5"/>
    <w:rsid w:val="000A68EF"/>
    <w:rsid w:val="000D1612"/>
    <w:rsid w:val="000F18CD"/>
    <w:rsid w:val="000F4197"/>
    <w:rsid w:val="000F49B9"/>
    <w:rsid w:val="000F618E"/>
    <w:rsid w:val="00105FE8"/>
    <w:rsid w:val="00115E70"/>
    <w:rsid w:val="001247D5"/>
    <w:rsid w:val="00126AEB"/>
    <w:rsid w:val="001401A7"/>
    <w:rsid w:val="00142012"/>
    <w:rsid w:val="00147E81"/>
    <w:rsid w:val="00166531"/>
    <w:rsid w:val="001665A1"/>
    <w:rsid w:val="0016747B"/>
    <w:rsid w:val="00175DC1"/>
    <w:rsid w:val="0019464B"/>
    <w:rsid w:val="0019666E"/>
    <w:rsid w:val="001B6CFF"/>
    <w:rsid w:val="001C2AFB"/>
    <w:rsid w:val="001C7657"/>
    <w:rsid w:val="001E267F"/>
    <w:rsid w:val="001E5FA1"/>
    <w:rsid w:val="00201C20"/>
    <w:rsid w:val="00202DB1"/>
    <w:rsid w:val="002426C9"/>
    <w:rsid w:val="002443AB"/>
    <w:rsid w:val="0025063C"/>
    <w:rsid w:val="00254053"/>
    <w:rsid w:val="002577E4"/>
    <w:rsid w:val="002608DA"/>
    <w:rsid w:val="0026208A"/>
    <w:rsid w:val="0029163A"/>
    <w:rsid w:val="002A0653"/>
    <w:rsid w:val="002A40F1"/>
    <w:rsid w:val="002B1BD8"/>
    <w:rsid w:val="002D39ED"/>
    <w:rsid w:val="002D444D"/>
    <w:rsid w:val="002E47F2"/>
    <w:rsid w:val="002E646A"/>
    <w:rsid w:val="002F16B0"/>
    <w:rsid w:val="003061F9"/>
    <w:rsid w:val="003068E5"/>
    <w:rsid w:val="00307FB6"/>
    <w:rsid w:val="00313E54"/>
    <w:rsid w:val="00317087"/>
    <w:rsid w:val="0032712B"/>
    <w:rsid w:val="003341C8"/>
    <w:rsid w:val="00351D2C"/>
    <w:rsid w:val="0037130D"/>
    <w:rsid w:val="003721F8"/>
    <w:rsid w:val="003744EB"/>
    <w:rsid w:val="0037FC08"/>
    <w:rsid w:val="003933BE"/>
    <w:rsid w:val="003A6382"/>
    <w:rsid w:val="003D0F42"/>
    <w:rsid w:val="003D1AE9"/>
    <w:rsid w:val="003D2BC2"/>
    <w:rsid w:val="003E7CB7"/>
    <w:rsid w:val="00426980"/>
    <w:rsid w:val="00432C2C"/>
    <w:rsid w:val="004362CD"/>
    <w:rsid w:val="0044324D"/>
    <w:rsid w:val="00446940"/>
    <w:rsid w:val="00450F29"/>
    <w:rsid w:val="004527EC"/>
    <w:rsid w:val="00454731"/>
    <w:rsid w:val="0045634E"/>
    <w:rsid w:val="004572E2"/>
    <w:rsid w:val="0047025E"/>
    <w:rsid w:val="0047530F"/>
    <w:rsid w:val="0048546D"/>
    <w:rsid w:val="004A36B6"/>
    <w:rsid w:val="004C0319"/>
    <w:rsid w:val="004C7C9C"/>
    <w:rsid w:val="004D00F8"/>
    <w:rsid w:val="004E1411"/>
    <w:rsid w:val="004F1DB9"/>
    <w:rsid w:val="00501385"/>
    <w:rsid w:val="005179C8"/>
    <w:rsid w:val="00530991"/>
    <w:rsid w:val="00542BCE"/>
    <w:rsid w:val="0054D343"/>
    <w:rsid w:val="00550086"/>
    <w:rsid w:val="0055077E"/>
    <w:rsid w:val="005536A2"/>
    <w:rsid w:val="00570118"/>
    <w:rsid w:val="00575379"/>
    <w:rsid w:val="00581885"/>
    <w:rsid w:val="005A5A9A"/>
    <w:rsid w:val="005B3417"/>
    <w:rsid w:val="005B5415"/>
    <w:rsid w:val="005C0750"/>
    <w:rsid w:val="005C145A"/>
    <w:rsid w:val="005D0DF4"/>
    <w:rsid w:val="00614031"/>
    <w:rsid w:val="00624038"/>
    <w:rsid w:val="0062BD7A"/>
    <w:rsid w:val="006375CE"/>
    <w:rsid w:val="006427FE"/>
    <w:rsid w:val="00652C25"/>
    <w:rsid w:val="00655EE5"/>
    <w:rsid w:val="006675D2"/>
    <w:rsid w:val="006721C5"/>
    <w:rsid w:val="00677EF6"/>
    <w:rsid w:val="006A2A01"/>
    <w:rsid w:val="006B39F9"/>
    <w:rsid w:val="006C1F04"/>
    <w:rsid w:val="006C7075"/>
    <w:rsid w:val="007010E8"/>
    <w:rsid w:val="00702A84"/>
    <w:rsid w:val="00716FC1"/>
    <w:rsid w:val="00735B91"/>
    <w:rsid w:val="00736E75"/>
    <w:rsid w:val="00745EE7"/>
    <w:rsid w:val="007543B8"/>
    <w:rsid w:val="007744C8"/>
    <w:rsid w:val="00774FA7"/>
    <w:rsid w:val="007B3790"/>
    <w:rsid w:val="007B4D02"/>
    <w:rsid w:val="007C38AE"/>
    <w:rsid w:val="007C5A66"/>
    <w:rsid w:val="007E5EF7"/>
    <w:rsid w:val="007E7ECD"/>
    <w:rsid w:val="007F57BC"/>
    <w:rsid w:val="00806615"/>
    <w:rsid w:val="00832A4D"/>
    <w:rsid w:val="00873653"/>
    <w:rsid w:val="00887664"/>
    <w:rsid w:val="008B3324"/>
    <w:rsid w:val="008C5EB0"/>
    <w:rsid w:val="008C5FC4"/>
    <w:rsid w:val="008C7F1E"/>
    <w:rsid w:val="008D067D"/>
    <w:rsid w:val="008D6467"/>
    <w:rsid w:val="008F0068"/>
    <w:rsid w:val="009D5CB1"/>
    <w:rsid w:val="009F665D"/>
    <w:rsid w:val="00A12226"/>
    <w:rsid w:val="00A327AB"/>
    <w:rsid w:val="00A67A45"/>
    <w:rsid w:val="00A7232B"/>
    <w:rsid w:val="00A94141"/>
    <w:rsid w:val="00AB0EF3"/>
    <w:rsid w:val="00AD2802"/>
    <w:rsid w:val="00AE26BB"/>
    <w:rsid w:val="00AE69AA"/>
    <w:rsid w:val="00AF2077"/>
    <w:rsid w:val="00B30157"/>
    <w:rsid w:val="00B30BD4"/>
    <w:rsid w:val="00B34680"/>
    <w:rsid w:val="00B3510C"/>
    <w:rsid w:val="00B5C6D9"/>
    <w:rsid w:val="00B6180E"/>
    <w:rsid w:val="00B64BE5"/>
    <w:rsid w:val="00B8455D"/>
    <w:rsid w:val="00B969D5"/>
    <w:rsid w:val="00C0204D"/>
    <w:rsid w:val="00C143C0"/>
    <w:rsid w:val="00C17B39"/>
    <w:rsid w:val="00C20471"/>
    <w:rsid w:val="00C30C3D"/>
    <w:rsid w:val="00C43E00"/>
    <w:rsid w:val="00C46608"/>
    <w:rsid w:val="00C624A8"/>
    <w:rsid w:val="00C64EF6"/>
    <w:rsid w:val="00C659EF"/>
    <w:rsid w:val="00C758E1"/>
    <w:rsid w:val="00C8361B"/>
    <w:rsid w:val="00C86DDC"/>
    <w:rsid w:val="00C8F9EE"/>
    <w:rsid w:val="00CA65AA"/>
    <w:rsid w:val="00CA7979"/>
    <w:rsid w:val="00CD1492"/>
    <w:rsid w:val="00CE1EB3"/>
    <w:rsid w:val="00D06DF2"/>
    <w:rsid w:val="00D300B6"/>
    <w:rsid w:val="00D6674B"/>
    <w:rsid w:val="00D778D5"/>
    <w:rsid w:val="00D85E4F"/>
    <w:rsid w:val="00D91D83"/>
    <w:rsid w:val="00D94141"/>
    <w:rsid w:val="00DA2771"/>
    <w:rsid w:val="00DA9CD9"/>
    <w:rsid w:val="00DC1BF5"/>
    <w:rsid w:val="00DF1D98"/>
    <w:rsid w:val="00DF27A5"/>
    <w:rsid w:val="00DF7E29"/>
    <w:rsid w:val="00E06BD6"/>
    <w:rsid w:val="00E16055"/>
    <w:rsid w:val="00E2607D"/>
    <w:rsid w:val="00E328AB"/>
    <w:rsid w:val="00E355C9"/>
    <w:rsid w:val="00E4432A"/>
    <w:rsid w:val="00E55AC7"/>
    <w:rsid w:val="00E5732D"/>
    <w:rsid w:val="00E72547"/>
    <w:rsid w:val="00E86BD2"/>
    <w:rsid w:val="00E86FC8"/>
    <w:rsid w:val="00EA798F"/>
    <w:rsid w:val="00EB2339"/>
    <w:rsid w:val="00EB2444"/>
    <w:rsid w:val="00EB79C8"/>
    <w:rsid w:val="00EC093A"/>
    <w:rsid w:val="00EC28CB"/>
    <w:rsid w:val="00EC3700"/>
    <w:rsid w:val="00EC73CD"/>
    <w:rsid w:val="00EC7F85"/>
    <w:rsid w:val="00ED3323"/>
    <w:rsid w:val="00EE38A5"/>
    <w:rsid w:val="00EE4623"/>
    <w:rsid w:val="00EE6392"/>
    <w:rsid w:val="00EE6545"/>
    <w:rsid w:val="00EF27C2"/>
    <w:rsid w:val="00F062AD"/>
    <w:rsid w:val="00F80056"/>
    <w:rsid w:val="00F94B7D"/>
    <w:rsid w:val="00FA7C57"/>
    <w:rsid w:val="00FB4245"/>
    <w:rsid w:val="00FC56C8"/>
    <w:rsid w:val="00FD5842"/>
    <w:rsid w:val="00FD5B9B"/>
    <w:rsid w:val="00FE0DA5"/>
    <w:rsid w:val="00FE2404"/>
    <w:rsid w:val="00FE3636"/>
    <w:rsid w:val="00FE5982"/>
    <w:rsid w:val="00FF5F98"/>
    <w:rsid w:val="00FF63DC"/>
    <w:rsid w:val="00FF68F6"/>
    <w:rsid w:val="01099413"/>
    <w:rsid w:val="012E470F"/>
    <w:rsid w:val="01388954"/>
    <w:rsid w:val="01518978"/>
    <w:rsid w:val="01599711"/>
    <w:rsid w:val="01705ED1"/>
    <w:rsid w:val="0176BC7B"/>
    <w:rsid w:val="0177BDCC"/>
    <w:rsid w:val="018B8664"/>
    <w:rsid w:val="018BA5C9"/>
    <w:rsid w:val="019DA26B"/>
    <w:rsid w:val="01AA9CC6"/>
    <w:rsid w:val="01CA4DD3"/>
    <w:rsid w:val="01E966A8"/>
    <w:rsid w:val="020159C1"/>
    <w:rsid w:val="02223BD8"/>
    <w:rsid w:val="02307E62"/>
    <w:rsid w:val="023F10CD"/>
    <w:rsid w:val="02455491"/>
    <w:rsid w:val="024760F0"/>
    <w:rsid w:val="025A25D5"/>
    <w:rsid w:val="0261E08A"/>
    <w:rsid w:val="0270CABF"/>
    <w:rsid w:val="0282C2A1"/>
    <w:rsid w:val="028760AB"/>
    <w:rsid w:val="028F5490"/>
    <w:rsid w:val="02AAC387"/>
    <w:rsid w:val="02CF1DDA"/>
    <w:rsid w:val="02FD201A"/>
    <w:rsid w:val="0300633E"/>
    <w:rsid w:val="030A377A"/>
    <w:rsid w:val="032053CE"/>
    <w:rsid w:val="03558F93"/>
    <w:rsid w:val="03768594"/>
    <w:rsid w:val="03966B8C"/>
    <w:rsid w:val="03A8AAA6"/>
    <w:rsid w:val="03BA8064"/>
    <w:rsid w:val="03C8F925"/>
    <w:rsid w:val="03DB627B"/>
    <w:rsid w:val="0417D951"/>
    <w:rsid w:val="042AED81"/>
    <w:rsid w:val="043852D7"/>
    <w:rsid w:val="0463942B"/>
    <w:rsid w:val="0478F3A8"/>
    <w:rsid w:val="04921B0A"/>
    <w:rsid w:val="04AB7771"/>
    <w:rsid w:val="050A7352"/>
    <w:rsid w:val="050B7C64"/>
    <w:rsid w:val="051F3E1B"/>
    <w:rsid w:val="052FAC37"/>
    <w:rsid w:val="053766EC"/>
    <w:rsid w:val="0553F2E5"/>
    <w:rsid w:val="05573A26"/>
    <w:rsid w:val="057E6CF4"/>
    <w:rsid w:val="0582182C"/>
    <w:rsid w:val="0583E52E"/>
    <w:rsid w:val="05875ED6"/>
    <w:rsid w:val="05A21B7A"/>
    <w:rsid w:val="05ABBA76"/>
    <w:rsid w:val="05D9AAB8"/>
    <w:rsid w:val="05E426F9"/>
    <w:rsid w:val="05EEB98A"/>
    <w:rsid w:val="05F27599"/>
    <w:rsid w:val="05FB4C7F"/>
    <w:rsid w:val="061D949F"/>
    <w:rsid w:val="0628E6E0"/>
    <w:rsid w:val="062B5BB5"/>
    <w:rsid w:val="06342964"/>
    <w:rsid w:val="063C4810"/>
    <w:rsid w:val="06589F53"/>
    <w:rsid w:val="066A2385"/>
    <w:rsid w:val="0672190C"/>
    <w:rsid w:val="069006C6"/>
    <w:rsid w:val="06902E04"/>
    <w:rsid w:val="06997BBD"/>
    <w:rsid w:val="06CD74D6"/>
    <w:rsid w:val="06F30A87"/>
    <w:rsid w:val="07311B3B"/>
    <w:rsid w:val="07590E5C"/>
    <w:rsid w:val="076B0603"/>
    <w:rsid w:val="07E6D812"/>
    <w:rsid w:val="07EC3D0D"/>
    <w:rsid w:val="0836267D"/>
    <w:rsid w:val="08742A87"/>
    <w:rsid w:val="087D0899"/>
    <w:rsid w:val="0890B680"/>
    <w:rsid w:val="089F37C0"/>
    <w:rsid w:val="08B5BCDF"/>
    <w:rsid w:val="08CE9CF0"/>
    <w:rsid w:val="08E487F4"/>
    <w:rsid w:val="08F65DB0"/>
    <w:rsid w:val="091D6E10"/>
    <w:rsid w:val="09281F56"/>
    <w:rsid w:val="093A5880"/>
    <w:rsid w:val="093ED5DC"/>
    <w:rsid w:val="094B2EA5"/>
    <w:rsid w:val="0958CA20"/>
    <w:rsid w:val="09783EF0"/>
    <w:rsid w:val="097BD55D"/>
    <w:rsid w:val="09821921"/>
    <w:rsid w:val="099EA51A"/>
    <w:rsid w:val="09E64525"/>
    <w:rsid w:val="09EFACDC"/>
    <w:rsid w:val="0A0091AC"/>
    <w:rsid w:val="0A3C3597"/>
    <w:rsid w:val="0A44E283"/>
    <w:rsid w:val="0A58C190"/>
    <w:rsid w:val="0A5D185E"/>
    <w:rsid w:val="0A7DC89F"/>
    <w:rsid w:val="0A9E52AF"/>
    <w:rsid w:val="0AC1C36F"/>
    <w:rsid w:val="0AD05BD2"/>
    <w:rsid w:val="0AFDFA2B"/>
    <w:rsid w:val="0B076CA3"/>
    <w:rsid w:val="0B0F7A1F"/>
    <w:rsid w:val="0B4EEDAB"/>
    <w:rsid w:val="0B639F27"/>
    <w:rsid w:val="0B6DF797"/>
    <w:rsid w:val="0B6F1AF4"/>
    <w:rsid w:val="0B787BFE"/>
    <w:rsid w:val="0B8036B3"/>
    <w:rsid w:val="0B819779"/>
    <w:rsid w:val="0B971F70"/>
    <w:rsid w:val="0B9CC2AC"/>
    <w:rsid w:val="0BA392C2"/>
    <w:rsid w:val="0BF82BB4"/>
    <w:rsid w:val="0C0FD34F"/>
    <w:rsid w:val="0C2597A3"/>
    <w:rsid w:val="0C350775"/>
    <w:rsid w:val="0C3B4560"/>
    <w:rsid w:val="0C537B3B"/>
    <w:rsid w:val="0C937D69"/>
    <w:rsid w:val="0C9CC848"/>
    <w:rsid w:val="0CA303E6"/>
    <w:rsid w:val="0CBE8928"/>
    <w:rsid w:val="0CBFD7A2"/>
    <w:rsid w:val="0CDA4D7E"/>
    <w:rsid w:val="0D0045A2"/>
    <w:rsid w:val="0D7120C5"/>
    <w:rsid w:val="0D76FC1E"/>
    <w:rsid w:val="0D87EB42"/>
    <w:rsid w:val="0D90BD11"/>
    <w:rsid w:val="0DAB1597"/>
    <w:rsid w:val="0DCCCB56"/>
    <w:rsid w:val="0DDE6AD4"/>
    <w:rsid w:val="0E0F8DD7"/>
    <w:rsid w:val="0E1C0F22"/>
    <w:rsid w:val="0E1E12F3"/>
    <w:rsid w:val="0E3CD076"/>
    <w:rsid w:val="0E4367CE"/>
    <w:rsid w:val="0E6A8E59"/>
    <w:rsid w:val="0E6EE477"/>
    <w:rsid w:val="0E72490E"/>
    <w:rsid w:val="0E877380"/>
    <w:rsid w:val="0E8ED507"/>
    <w:rsid w:val="0EA94184"/>
    <w:rsid w:val="0EC806E9"/>
    <w:rsid w:val="0ECAA5E3"/>
    <w:rsid w:val="0EE7A2DD"/>
    <w:rsid w:val="0F0F33D8"/>
    <w:rsid w:val="0F0F9CD2"/>
    <w:rsid w:val="0F165A6D"/>
    <w:rsid w:val="0F29019D"/>
    <w:rsid w:val="0F30BC52"/>
    <w:rsid w:val="0F4A74FD"/>
    <w:rsid w:val="0F63ED35"/>
    <w:rsid w:val="0F84EC7B"/>
    <w:rsid w:val="0FA4BFDC"/>
    <w:rsid w:val="0FD77C05"/>
    <w:rsid w:val="0FDFBA2C"/>
    <w:rsid w:val="100F3633"/>
    <w:rsid w:val="1023F633"/>
    <w:rsid w:val="10290739"/>
    <w:rsid w:val="10831868"/>
    <w:rsid w:val="108B9E16"/>
    <w:rsid w:val="1099D6A2"/>
    <w:rsid w:val="109E2D70"/>
    <w:rsid w:val="10AA3E43"/>
    <w:rsid w:val="10BEDDB1"/>
    <w:rsid w:val="1121A664"/>
    <w:rsid w:val="1123BA98"/>
    <w:rsid w:val="11645B69"/>
    <w:rsid w:val="116A3CF8"/>
    <w:rsid w:val="116C8712"/>
    <w:rsid w:val="117B0890"/>
    <w:rsid w:val="11AAC949"/>
    <w:rsid w:val="11F4ADCE"/>
    <w:rsid w:val="1200DC0A"/>
    <w:rsid w:val="120642B4"/>
    <w:rsid w:val="121B13F8"/>
    <w:rsid w:val="12468A26"/>
    <w:rsid w:val="1283B1B9"/>
    <w:rsid w:val="128779BE"/>
    <w:rsid w:val="12936E53"/>
    <w:rsid w:val="12D9873C"/>
    <w:rsid w:val="12D9A74F"/>
    <w:rsid w:val="1342886B"/>
    <w:rsid w:val="1361EDC6"/>
    <w:rsid w:val="13752AC3"/>
    <w:rsid w:val="139C509E"/>
    <w:rsid w:val="13A339DF"/>
    <w:rsid w:val="13AE464A"/>
    <w:rsid w:val="13EA6675"/>
    <w:rsid w:val="14096B73"/>
    <w:rsid w:val="1439E1CB"/>
    <w:rsid w:val="1455F655"/>
    <w:rsid w:val="1477B6F7"/>
    <w:rsid w:val="149BD22F"/>
    <w:rsid w:val="14BF33FC"/>
    <w:rsid w:val="14D3C517"/>
    <w:rsid w:val="14DF86C1"/>
    <w:rsid w:val="14E6C029"/>
    <w:rsid w:val="14EE7ADE"/>
    <w:rsid w:val="14F15910"/>
    <w:rsid w:val="14F8550F"/>
    <w:rsid w:val="14F9CC00"/>
    <w:rsid w:val="15211C86"/>
    <w:rsid w:val="1555456B"/>
    <w:rsid w:val="155F9248"/>
    <w:rsid w:val="15691131"/>
    <w:rsid w:val="15698B7A"/>
    <w:rsid w:val="15AAB6D0"/>
    <w:rsid w:val="15C560B6"/>
    <w:rsid w:val="15C742C9"/>
    <w:rsid w:val="15CAEF81"/>
    <w:rsid w:val="15E624EE"/>
    <w:rsid w:val="15EC49D8"/>
    <w:rsid w:val="15FA86F3"/>
    <w:rsid w:val="1621B703"/>
    <w:rsid w:val="162CE011"/>
    <w:rsid w:val="167B5722"/>
    <w:rsid w:val="16B25EC2"/>
    <w:rsid w:val="16C42D7A"/>
    <w:rsid w:val="16D15984"/>
    <w:rsid w:val="16D22BF3"/>
    <w:rsid w:val="16D28874"/>
    <w:rsid w:val="16E6FD37"/>
    <w:rsid w:val="16EEB7EC"/>
    <w:rsid w:val="17334106"/>
    <w:rsid w:val="1742473E"/>
    <w:rsid w:val="177EA65A"/>
    <w:rsid w:val="17848DB4"/>
    <w:rsid w:val="1788E482"/>
    <w:rsid w:val="17909F37"/>
    <w:rsid w:val="17A5707B"/>
    <w:rsid w:val="17A9C699"/>
    <w:rsid w:val="17AD2B30"/>
    <w:rsid w:val="17D406F2"/>
    <w:rsid w:val="17EBCBFF"/>
    <w:rsid w:val="17FB53C5"/>
    <w:rsid w:val="180510A0"/>
    <w:rsid w:val="183D03FC"/>
    <w:rsid w:val="184FDFEE"/>
    <w:rsid w:val="1852D59F"/>
    <w:rsid w:val="1895DEA1"/>
    <w:rsid w:val="189ECF57"/>
    <w:rsid w:val="18B136C3"/>
    <w:rsid w:val="18B799C5"/>
    <w:rsid w:val="18C31605"/>
    <w:rsid w:val="18F15647"/>
    <w:rsid w:val="18FDF394"/>
    <w:rsid w:val="190D643C"/>
    <w:rsid w:val="19225703"/>
    <w:rsid w:val="1929BBB7"/>
    <w:rsid w:val="19401684"/>
    <w:rsid w:val="19475046"/>
    <w:rsid w:val="197BAB26"/>
    <w:rsid w:val="199161A9"/>
    <w:rsid w:val="199E0EE8"/>
    <w:rsid w:val="19C8C5BF"/>
    <w:rsid w:val="19F517D1"/>
    <w:rsid w:val="1A569439"/>
    <w:rsid w:val="1A96217F"/>
    <w:rsid w:val="1AC32215"/>
    <w:rsid w:val="1AC443EA"/>
    <w:rsid w:val="1ACEA2D5"/>
    <w:rsid w:val="1AF18312"/>
    <w:rsid w:val="1B03E89C"/>
    <w:rsid w:val="1B0FDBA9"/>
    <w:rsid w:val="1B49F317"/>
    <w:rsid w:val="1B4A567C"/>
    <w:rsid w:val="1B94B428"/>
    <w:rsid w:val="1BB73C94"/>
    <w:rsid w:val="1BE80C34"/>
    <w:rsid w:val="1C35BB38"/>
    <w:rsid w:val="1C5BA0D7"/>
    <w:rsid w:val="1C66D553"/>
    <w:rsid w:val="1C6EA376"/>
    <w:rsid w:val="1C7C9D9B"/>
    <w:rsid w:val="1C8F3F55"/>
    <w:rsid w:val="1CADB320"/>
    <w:rsid w:val="1CCBC968"/>
    <w:rsid w:val="1CCCA3C1"/>
    <w:rsid w:val="1CEBD22E"/>
    <w:rsid w:val="1CED25FC"/>
    <w:rsid w:val="1CEF2C2D"/>
    <w:rsid w:val="1D1BB142"/>
    <w:rsid w:val="1D266BF4"/>
    <w:rsid w:val="1D4DA7FA"/>
    <w:rsid w:val="1D4F446D"/>
    <w:rsid w:val="1D579856"/>
    <w:rsid w:val="1D69654A"/>
    <w:rsid w:val="1D7DAFBA"/>
    <w:rsid w:val="1D85B048"/>
    <w:rsid w:val="1D8EC12A"/>
    <w:rsid w:val="1DAB9F0D"/>
    <w:rsid w:val="1DE4DF38"/>
    <w:rsid w:val="1DF5FAF7"/>
    <w:rsid w:val="1E2E788C"/>
    <w:rsid w:val="1E526263"/>
    <w:rsid w:val="1E7E1C6D"/>
    <w:rsid w:val="1E86C683"/>
    <w:rsid w:val="1EA4F8D1"/>
    <w:rsid w:val="1EA94EEF"/>
    <w:rsid w:val="1EE602F3"/>
    <w:rsid w:val="1EE8EA42"/>
    <w:rsid w:val="1EFE50DC"/>
    <w:rsid w:val="1F3EED78"/>
    <w:rsid w:val="1F431817"/>
    <w:rsid w:val="1F476B82"/>
    <w:rsid w:val="1F4E779D"/>
    <w:rsid w:val="1F5E39EB"/>
    <w:rsid w:val="1F7A10FF"/>
    <w:rsid w:val="1F89D001"/>
    <w:rsid w:val="1F8B6905"/>
    <w:rsid w:val="1F9D5B8E"/>
    <w:rsid w:val="1FB6C991"/>
    <w:rsid w:val="1FE28E02"/>
    <w:rsid w:val="1FFACEF9"/>
    <w:rsid w:val="2007641A"/>
    <w:rsid w:val="200B9537"/>
    <w:rsid w:val="200D0E15"/>
    <w:rsid w:val="200F63CF"/>
    <w:rsid w:val="20263577"/>
    <w:rsid w:val="20684D39"/>
    <w:rsid w:val="20744B4E"/>
    <w:rsid w:val="20905438"/>
    <w:rsid w:val="2095C3A4"/>
    <w:rsid w:val="209908F9"/>
    <w:rsid w:val="20C2C126"/>
    <w:rsid w:val="20CB8159"/>
    <w:rsid w:val="20CCAF4E"/>
    <w:rsid w:val="20E476E5"/>
    <w:rsid w:val="20E6132A"/>
    <w:rsid w:val="2121E4F5"/>
    <w:rsid w:val="213088EB"/>
    <w:rsid w:val="213E55F3"/>
    <w:rsid w:val="213F84E3"/>
    <w:rsid w:val="21471C95"/>
    <w:rsid w:val="2169082C"/>
    <w:rsid w:val="21869006"/>
    <w:rsid w:val="21964E21"/>
    <w:rsid w:val="21D0627D"/>
    <w:rsid w:val="2236D2FB"/>
    <w:rsid w:val="2245034A"/>
    <w:rsid w:val="224F551B"/>
    <w:rsid w:val="22872C1F"/>
    <w:rsid w:val="228A166B"/>
    <w:rsid w:val="22996FE1"/>
    <w:rsid w:val="22B4D694"/>
    <w:rsid w:val="22E53C27"/>
    <w:rsid w:val="22F49C09"/>
    <w:rsid w:val="22F9A7A5"/>
    <w:rsid w:val="22FF2070"/>
    <w:rsid w:val="23148C1C"/>
    <w:rsid w:val="231847D2"/>
    <w:rsid w:val="232D71CE"/>
    <w:rsid w:val="238EC89F"/>
    <w:rsid w:val="239E7A77"/>
    <w:rsid w:val="23C7548B"/>
    <w:rsid w:val="23D68940"/>
    <w:rsid w:val="23D6BB16"/>
    <w:rsid w:val="241BFB01"/>
    <w:rsid w:val="242B1C43"/>
    <w:rsid w:val="243536E3"/>
    <w:rsid w:val="245A0234"/>
    <w:rsid w:val="2468A1E1"/>
    <w:rsid w:val="24805D16"/>
    <w:rsid w:val="24835173"/>
    <w:rsid w:val="24952E5A"/>
    <w:rsid w:val="24A8149E"/>
    <w:rsid w:val="24ABD3B4"/>
    <w:rsid w:val="24CD90BB"/>
    <w:rsid w:val="24D7A1D6"/>
    <w:rsid w:val="24FE81FC"/>
    <w:rsid w:val="2505E569"/>
    <w:rsid w:val="250FEFCA"/>
    <w:rsid w:val="2532BF87"/>
    <w:rsid w:val="2549129F"/>
    <w:rsid w:val="2549AA17"/>
    <w:rsid w:val="258D8E43"/>
    <w:rsid w:val="25976A98"/>
    <w:rsid w:val="259A2297"/>
    <w:rsid w:val="25A6E8EF"/>
    <w:rsid w:val="25B23C6C"/>
    <w:rsid w:val="25B2599B"/>
    <w:rsid w:val="25DB59D5"/>
    <w:rsid w:val="25E97816"/>
    <w:rsid w:val="25F2DD3D"/>
    <w:rsid w:val="261084B8"/>
    <w:rsid w:val="261CA8F9"/>
    <w:rsid w:val="262D7E47"/>
    <w:rsid w:val="26527945"/>
    <w:rsid w:val="26715067"/>
    <w:rsid w:val="267269D5"/>
    <w:rsid w:val="26BAEA23"/>
    <w:rsid w:val="26E86698"/>
    <w:rsid w:val="26FA574F"/>
    <w:rsid w:val="2748D686"/>
    <w:rsid w:val="275087DC"/>
    <w:rsid w:val="277CB1B6"/>
    <w:rsid w:val="278DB5D0"/>
    <w:rsid w:val="27BC5E02"/>
    <w:rsid w:val="27D2C464"/>
    <w:rsid w:val="27E43111"/>
    <w:rsid w:val="2832F86D"/>
    <w:rsid w:val="283B24FA"/>
    <w:rsid w:val="2846DBBE"/>
    <w:rsid w:val="28480AAE"/>
    <w:rsid w:val="28773DD7"/>
    <w:rsid w:val="287AB52C"/>
    <w:rsid w:val="2881C23E"/>
    <w:rsid w:val="28C3399B"/>
    <w:rsid w:val="28DA0C55"/>
    <w:rsid w:val="28E5C486"/>
    <w:rsid w:val="28FDD07D"/>
    <w:rsid w:val="29172466"/>
    <w:rsid w:val="292191AE"/>
    <w:rsid w:val="292A5C16"/>
    <w:rsid w:val="29403582"/>
    <w:rsid w:val="294C4F03"/>
    <w:rsid w:val="29647C30"/>
    <w:rsid w:val="298E5E17"/>
    <w:rsid w:val="29A26FF5"/>
    <w:rsid w:val="29B0251E"/>
    <w:rsid w:val="29CB0652"/>
    <w:rsid w:val="29D1C4CE"/>
    <w:rsid w:val="29E21CCD"/>
    <w:rsid w:val="29E3B19D"/>
    <w:rsid w:val="2A06637B"/>
    <w:rsid w:val="2A68BCEF"/>
    <w:rsid w:val="2AB3D758"/>
    <w:rsid w:val="2AB7C215"/>
    <w:rsid w:val="2AF0E20A"/>
    <w:rsid w:val="2B76F7BA"/>
    <w:rsid w:val="2B9A705A"/>
    <w:rsid w:val="2BE4C253"/>
    <w:rsid w:val="2BEDC078"/>
    <w:rsid w:val="2BEFE2D8"/>
    <w:rsid w:val="2C0FE289"/>
    <w:rsid w:val="2C12A936"/>
    <w:rsid w:val="2C3247DD"/>
    <w:rsid w:val="2C369DFB"/>
    <w:rsid w:val="2C4DB921"/>
    <w:rsid w:val="2C74A5B7"/>
    <w:rsid w:val="2C844BBE"/>
    <w:rsid w:val="2CAD69E4"/>
    <w:rsid w:val="2CB9B248"/>
    <w:rsid w:val="2CD3D4C0"/>
    <w:rsid w:val="2CF0BB21"/>
    <w:rsid w:val="2CF875D6"/>
    <w:rsid w:val="2D0B4678"/>
    <w:rsid w:val="2D41C2E3"/>
    <w:rsid w:val="2D8C5EA8"/>
    <w:rsid w:val="2DA503F6"/>
    <w:rsid w:val="2DA55434"/>
    <w:rsid w:val="2DA8F584"/>
    <w:rsid w:val="2DAAD797"/>
    <w:rsid w:val="2DC94023"/>
    <w:rsid w:val="2DCBECFC"/>
    <w:rsid w:val="2DD23C54"/>
    <w:rsid w:val="2DDA8786"/>
    <w:rsid w:val="2DDE8B00"/>
    <w:rsid w:val="2DEED005"/>
    <w:rsid w:val="2DEEF32A"/>
    <w:rsid w:val="2E4B9CE5"/>
    <w:rsid w:val="2E631D42"/>
    <w:rsid w:val="2E71F7C7"/>
    <w:rsid w:val="2E756646"/>
    <w:rsid w:val="2EC00D9E"/>
    <w:rsid w:val="2ECEE823"/>
    <w:rsid w:val="2ED24CBA"/>
    <w:rsid w:val="2EEB4246"/>
    <w:rsid w:val="2EEED8B3"/>
    <w:rsid w:val="2EFD49D8"/>
    <w:rsid w:val="2F0291B9"/>
    <w:rsid w:val="2F2C14ED"/>
    <w:rsid w:val="2F30257C"/>
    <w:rsid w:val="2F306B0B"/>
    <w:rsid w:val="2F450A79"/>
    <w:rsid w:val="2F537A65"/>
    <w:rsid w:val="2F765E19"/>
    <w:rsid w:val="2F8E700F"/>
    <w:rsid w:val="2F90BFFE"/>
    <w:rsid w:val="2FEEDE4F"/>
    <w:rsid w:val="2FF419E8"/>
    <w:rsid w:val="2FF66633"/>
    <w:rsid w:val="2FFD2EB1"/>
    <w:rsid w:val="30060648"/>
    <w:rsid w:val="300A98D4"/>
    <w:rsid w:val="3011EDA9"/>
    <w:rsid w:val="302E3D72"/>
    <w:rsid w:val="3030F611"/>
    <w:rsid w:val="30865E65"/>
    <w:rsid w:val="30D32594"/>
    <w:rsid w:val="30FD2B9E"/>
    <w:rsid w:val="310CAF7A"/>
    <w:rsid w:val="313080DB"/>
    <w:rsid w:val="3133F8E1"/>
    <w:rsid w:val="31348EEE"/>
    <w:rsid w:val="314D2EEB"/>
    <w:rsid w:val="31552F9D"/>
    <w:rsid w:val="3161A3DE"/>
    <w:rsid w:val="316B2786"/>
    <w:rsid w:val="3193DEAB"/>
    <w:rsid w:val="31985F46"/>
    <w:rsid w:val="31A8BC7D"/>
    <w:rsid w:val="3217C729"/>
    <w:rsid w:val="3229EA4F"/>
    <w:rsid w:val="32371CD4"/>
    <w:rsid w:val="325D01FC"/>
    <w:rsid w:val="325E8BAB"/>
    <w:rsid w:val="3270933D"/>
    <w:rsid w:val="327C8E95"/>
    <w:rsid w:val="3282D259"/>
    <w:rsid w:val="328BC951"/>
    <w:rsid w:val="32CF9AD8"/>
    <w:rsid w:val="32D70282"/>
    <w:rsid w:val="331E75E0"/>
    <w:rsid w:val="3339235D"/>
    <w:rsid w:val="3346C392"/>
    <w:rsid w:val="3348D769"/>
    <w:rsid w:val="33599B8B"/>
    <w:rsid w:val="33747680"/>
    <w:rsid w:val="339F63EE"/>
    <w:rsid w:val="33A6E279"/>
    <w:rsid w:val="33A7B61B"/>
    <w:rsid w:val="33AB83E9"/>
    <w:rsid w:val="33B6AA26"/>
    <w:rsid w:val="33D5F968"/>
    <w:rsid w:val="33F15B05"/>
    <w:rsid w:val="33F2AB3F"/>
    <w:rsid w:val="33F7FE2C"/>
    <w:rsid w:val="33FDB87D"/>
    <w:rsid w:val="340515AC"/>
    <w:rsid w:val="341B722D"/>
    <w:rsid w:val="341F0C9A"/>
    <w:rsid w:val="344A6A21"/>
    <w:rsid w:val="344B70D8"/>
    <w:rsid w:val="346C51B6"/>
    <w:rsid w:val="346F134E"/>
    <w:rsid w:val="3485B5CA"/>
    <w:rsid w:val="348C68ED"/>
    <w:rsid w:val="349A41F8"/>
    <w:rsid w:val="349B790E"/>
    <w:rsid w:val="34A1BDEC"/>
    <w:rsid w:val="34AEB6BB"/>
    <w:rsid w:val="34CDB60F"/>
    <w:rsid w:val="34CF66FC"/>
    <w:rsid w:val="34DE09F7"/>
    <w:rsid w:val="34FD78B8"/>
    <w:rsid w:val="3508DD65"/>
    <w:rsid w:val="354B2B9D"/>
    <w:rsid w:val="35509E06"/>
    <w:rsid w:val="356D29FF"/>
    <w:rsid w:val="356FB2F1"/>
    <w:rsid w:val="35716522"/>
    <w:rsid w:val="3574E4B4"/>
    <w:rsid w:val="3574FB8F"/>
    <w:rsid w:val="357EAE82"/>
    <w:rsid w:val="359A9966"/>
    <w:rsid w:val="35B11B70"/>
    <w:rsid w:val="35B7428E"/>
    <w:rsid w:val="35CFB165"/>
    <w:rsid w:val="3604DD47"/>
    <w:rsid w:val="360A9F2A"/>
    <w:rsid w:val="36256462"/>
    <w:rsid w:val="365AF9DE"/>
    <w:rsid w:val="366D2F9B"/>
    <w:rsid w:val="3677F402"/>
    <w:rsid w:val="368723C5"/>
    <w:rsid w:val="3697F04B"/>
    <w:rsid w:val="36A56F5F"/>
    <w:rsid w:val="36E6ABF0"/>
    <w:rsid w:val="36EE66A5"/>
    <w:rsid w:val="37013CC1"/>
    <w:rsid w:val="372FBF01"/>
    <w:rsid w:val="374EBB98"/>
    <w:rsid w:val="374ED273"/>
    <w:rsid w:val="375312EF"/>
    <w:rsid w:val="375E6411"/>
    <w:rsid w:val="37657CB6"/>
    <w:rsid w:val="377F165D"/>
    <w:rsid w:val="37A24AEA"/>
    <w:rsid w:val="37B76E00"/>
    <w:rsid w:val="37B7792A"/>
    <w:rsid w:val="3831BB23"/>
    <w:rsid w:val="3842B061"/>
    <w:rsid w:val="385B5771"/>
    <w:rsid w:val="38639278"/>
    <w:rsid w:val="386B8D17"/>
    <w:rsid w:val="38A32DCB"/>
    <w:rsid w:val="38A75B72"/>
    <w:rsid w:val="38B0441C"/>
    <w:rsid w:val="38BB2738"/>
    <w:rsid w:val="38CBA220"/>
    <w:rsid w:val="3910C112"/>
    <w:rsid w:val="39383AF5"/>
    <w:rsid w:val="394C9CFA"/>
    <w:rsid w:val="39520D16"/>
    <w:rsid w:val="399144E4"/>
    <w:rsid w:val="3991D906"/>
    <w:rsid w:val="39BED6E2"/>
    <w:rsid w:val="39CACAB5"/>
    <w:rsid w:val="39D60902"/>
    <w:rsid w:val="3A47CD89"/>
    <w:rsid w:val="3A504C4A"/>
    <w:rsid w:val="3A6682A5"/>
    <w:rsid w:val="3A9DBE4F"/>
    <w:rsid w:val="3AC1C794"/>
    <w:rsid w:val="3AC87186"/>
    <w:rsid w:val="3AD75419"/>
    <w:rsid w:val="3AFF4137"/>
    <w:rsid w:val="3B4C5DF0"/>
    <w:rsid w:val="3B669B16"/>
    <w:rsid w:val="3B7D6E62"/>
    <w:rsid w:val="3B8CE012"/>
    <w:rsid w:val="3B996DCD"/>
    <w:rsid w:val="3BA12882"/>
    <w:rsid w:val="3BA992CA"/>
    <w:rsid w:val="3BBDB47B"/>
    <w:rsid w:val="3BBDFBCC"/>
    <w:rsid w:val="3BC20A99"/>
    <w:rsid w:val="3BD7963C"/>
    <w:rsid w:val="3C09BBAF"/>
    <w:rsid w:val="3C2C35D5"/>
    <w:rsid w:val="3C2DAB38"/>
    <w:rsid w:val="3C2E83E4"/>
    <w:rsid w:val="3C431435"/>
    <w:rsid w:val="3C436C4E"/>
    <w:rsid w:val="3C591A62"/>
    <w:rsid w:val="3C674CF9"/>
    <w:rsid w:val="3C6F6A44"/>
    <w:rsid w:val="3C742579"/>
    <w:rsid w:val="3C8E1326"/>
    <w:rsid w:val="3CF583D0"/>
    <w:rsid w:val="3D1AAA73"/>
    <w:rsid w:val="3D255192"/>
    <w:rsid w:val="3D30169C"/>
    <w:rsid w:val="3D37366C"/>
    <w:rsid w:val="3D5A45C6"/>
    <w:rsid w:val="3D5D5A5D"/>
    <w:rsid w:val="3D6F170A"/>
    <w:rsid w:val="3DC65862"/>
    <w:rsid w:val="3DD4C799"/>
    <w:rsid w:val="3E18CB56"/>
    <w:rsid w:val="3E8B5C46"/>
    <w:rsid w:val="3E8FD646"/>
    <w:rsid w:val="3EA5625B"/>
    <w:rsid w:val="3EA744D2"/>
    <w:rsid w:val="3EB61766"/>
    <w:rsid w:val="3F1033F1"/>
    <w:rsid w:val="3F25797D"/>
    <w:rsid w:val="3F4F256D"/>
    <w:rsid w:val="3F5B77EF"/>
    <w:rsid w:val="3F717422"/>
    <w:rsid w:val="3F979944"/>
    <w:rsid w:val="401B8F4B"/>
    <w:rsid w:val="401EE09A"/>
    <w:rsid w:val="40220834"/>
    <w:rsid w:val="403DE835"/>
    <w:rsid w:val="407C9018"/>
    <w:rsid w:val="4097A6CB"/>
    <w:rsid w:val="409FBE01"/>
    <w:rsid w:val="40AB60AB"/>
    <w:rsid w:val="40B5450E"/>
    <w:rsid w:val="40EEA54C"/>
    <w:rsid w:val="4101F507"/>
    <w:rsid w:val="4111DB66"/>
    <w:rsid w:val="412D424C"/>
    <w:rsid w:val="41379616"/>
    <w:rsid w:val="4144AC67"/>
    <w:rsid w:val="414810FE"/>
    <w:rsid w:val="41489C96"/>
    <w:rsid w:val="4160D3B9"/>
    <w:rsid w:val="4165B664"/>
    <w:rsid w:val="4196865D"/>
    <w:rsid w:val="41A3EA36"/>
    <w:rsid w:val="41D7FF6C"/>
    <w:rsid w:val="41D8DC8A"/>
    <w:rsid w:val="41F70ED8"/>
    <w:rsid w:val="41FEC98D"/>
    <w:rsid w:val="42031209"/>
    <w:rsid w:val="42031FAB"/>
    <w:rsid w:val="421B2300"/>
    <w:rsid w:val="4246E7AA"/>
    <w:rsid w:val="427546D0"/>
    <w:rsid w:val="427FE0BE"/>
    <w:rsid w:val="4290E2A7"/>
    <w:rsid w:val="429DC568"/>
    <w:rsid w:val="42BD3BAC"/>
    <w:rsid w:val="42DD7F0C"/>
    <w:rsid w:val="4310CC23"/>
    <w:rsid w:val="4329CC47"/>
    <w:rsid w:val="432AAAE7"/>
    <w:rsid w:val="43316639"/>
    <w:rsid w:val="43371A37"/>
    <w:rsid w:val="4358880E"/>
    <w:rsid w:val="435C0085"/>
    <w:rsid w:val="4367A946"/>
    <w:rsid w:val="436EA273"/>
    <w:rsid w:val="437819A8"/>
    <w:rsid w:val="4384E60D"/>
    <w:rsid w:val="43B8EC4F"/>
    <w:rsid w:val="43BA6340"/>
    <w:rsid w:val="43C3B4CD"/>
    <w:rsid w:val="43EE633C"/>
    <w:rsid w:val="4415DCAB"/>
    <w:rsid w:val="4436BEC2"/>
    <w:rsid w:val="443E7977"/>
    <w:rsid w:val="445C0311"/>
    <w:rsid w:val="446CDB2C"/>
    <w:rsid w:val="4473FAFC"/>
    <w:rsid w:val="4478282E"/>
    <w:rsid w:val="44829EF2"/>
    <w:rsid w:val="44D8A60D"/>
    <w:rsid w:val="44ED7751"/>
    <w:rsid w:val="44F8969D"/>
    <w:rsid w:val="451F29D9"/>
    <w:rsid w:val="45200A57"/>
    <w:rsid w:val="45AF4F2C"/>
    <w:rsid w:val="45B37374"/>
    <w:rsid w:val="45C2E7E3"/>
    <w:rsid w:val="45CB9EB7"/>
    <w:rsid w:val="45D9DD3B"/>
    <w:rsid w:val="4627A774"/>
    <w:rsid w:val="46497BC2"/>
    <w:rsid w:val="46514DE6"/>
    <w:rsid w:val="466DC270"/>
    <w:rsid w:val="4687E9B6"/>
    <w:rsid w:val="46B114B2"/>
    <w:rsid w:val="46BBEB05"/>
    <w:rsid w:val="46E08D6D"/>
    <w:rsid w:val="47168769"/>
    <w:rsid w:val="472C35B4"/>
    <w:rsid w:val="4736801F"/>
    <w:rsid w:val="473C5494"/>
    <w:rsid w:val="4759F2E7"/>
    <w:rsid w:val="475F9D07"/>
    <w:rsid w:val="476C9A17"/>
    <w:rsid w:val="476F2C3F"/>
    <w:rsid w:val="4787223F"/>
    <w:rsid w:val="478C4D3E"/>
    <w:rsid w:val="4798A467"/>
    <w:rsid w:val="47A5759B"/>
    <w:rsid w:val="47AB1C1C"/>
    <w:rsid w:val="47BA1649"/>
    <w:rsid w:val="47D2731D"/>
    <w:rsid w:val="47F1D878"/>
    <w:rsid w:val="480A53BB"/>
    <w:rsid w:val="481D18CA"/>
    <w:rsid w:val="4825A4F3"/>
    <w:rsid w:val="4884D58E"/>
    <w:rsid w:val="48892BAC"/>
    <w:rsid w:val="489B28A6"/>
    <w:rsid w:val="489BC01E"/>
    <w:rsid w:val="48A206FF"/>
    <w:rsid w:val="48AC6EDC"/>
    <w:rsid w:val="48BDBAFA"/>
    <w:rsid w:val="48EDDA8F"/>
    <w:rsid w:val="48F16504"/>
    <w:rsid w:val="48F300C1"/>
    <w:rsid w:val="4902A801"/>
    <w:rsid w:val="4905071A"/>
    <w:rsid w:val="493B8E1D"/>
    <w:rsid w:val="4943B50A"/>
    <w:rsid w:val="4954352D"/>
    <w:rsid w:val="4984DB2A"/>
    <w:rsid w:val="4990A66E"/>
    <w:rsid w:val="4990C3C4"/>
    <w:rsid w:val="4A1AB1A2"/>
    <w:rsid w:val="4A26D89D"/>
    <w:rsid w:val="4A29BB4C"/>
    <w:rsid w:val="4A35BE1D"/>
    <w:rsid w:val="4A4377D9"/>
    <w:rsid w:val="4A4AE712"/>
    <w:rsid w:val="4ABCCAC3"/>
    <w:rsid w:val="4ABEC301"/>
    <w:rsid w:val="4AC212AF"/>
    <w:rsid w:val="4AD9BC5E"/>
    <w:rsid w:val="4AE9BDAD"/>
    <w:rsid w:val="4B1EC482"/>
    <w:rsid w:val="4B24DA6B"/>
    <w:rsid w:val="4B40DB2F"/>
    <w:rsid w:val="4B778AAD"/>
    <w:rsid w:val="4B8440BE"/>
    <w:rsid w:val="4B8D3B01"/>
    <w:rsid w:val="4B917340"/>
    <w:rsid w:val="4BBAD95A"/>
    <w:rsid w:val="4BDB92FA"/>
    <w:rsid w:val="4BF6C8C5"/>
    <w:rsid w:val="4BFDD944"/>
    <w:rsid w:val="4BFE59E9"/>
    <w:rsid w:val="4C11147F"/>
    <w:rsid w:val="4C59A226"/>
    <w:rsid w:val="4C76ED85"/>
    <w:rsid w:val="4C858E0E"/>
    <w:rsid w:val="4C940D5F"/>
    <w:rsid w:val="4C9A063E"/>
    <w:rsid w:val="4C9E5C5C"/>
    <w:rsid w:val="4CBFE05B"/>
    <w:rsid w:val="4CC3289E"/>
    <w:rsid w:val="4CD0FEB4"/>
    <w:rsid w:val="4CE0741E"/>
    <w:rsid w:val="4CF069DA"/>
    <w:rsid w:val="4D0CC3FD"/>
    <w:rsid w:val="4D207CC7"/>
    <w:rsid w:val="4D50D789"/>
    <w:rsid w:val="4D632895"/>
    <w:rsid w:val="4DA32AC2"/>
    <w:rsid w:val="4DA74E0F"/>
    <w:rsid w:val="4DDD0CFD"/>
    <w:rsid w:val="4DEFDB6B"/>
    <w:rsid w:val="4E13FB0F"/>
    <w:rsid w:val="4E434D80"/>
    <w:rsid w:val="4E58681A"/>
    <w:rsid w:val="4E889174"/>
    <w:rsid w:val="4ECCEB21"/>
    <w:rsid w:val="4ED1FB73"/>
    <w:rsid w:val="4EF83A5F"/>
    <w:rsid w:val="4F20114A"/>
    <w:rsid w:val="4F72C8FE"/>
    <w:rsid w:val="4F8C1899"/>
    <w:rsid w:val="4F906EB7"/>
    <w:rsid w:val="4FAE0EA5"/>
    <w:rsid w:val="4FB42AE4"/>
    <w:rsid w:val="4FD661C5"/>
    <w:rsid w:val="4FF1202B"/>
    <w:rsid w:val="5003C1AB"/>
    <w:rsid w:val="5030920C"/>
    <w:rsid w:val="50472746"/>
    <w:rsid w:val="5056E561"/>
    <w:rsid w:val="505D5C7F"/>
    <w:rsid w:val="507409CD"/>
    <w:rsid w:val="5075BF67"/>
    <w:rsid w:val="50C1FFE3"/>
    <w:rsid w:val="50E9BCE4"/>
    <w:rsid w:val="50F79584"/>
    <w:rsid w:val="5108FF21"/>
    <w:rsid w:val="511B773F"/>
    <w:rsid w:val="511BCFC3"/>
    <w:rsid w:val="51234E48"/>
    <w:rsid w:val="5153F367"/>
    <w:rsid w:val="5165EF7D"/>
    <w:rsid w:val="516B06C3"/>
    <w:rsid w:val="51828FF6"/>
    <w:rsid w:val="518383D8"/>
    <w:rsid w:val="51895924"/>
    <w:rsid w:val="51BFB7B0"/>
    <w:rsid w:val="51E1ADBC"/>
    <w:rsid w:val="51E8AC70"/>
    <w:rsid w:val="51EC7BE2"/>
    <w:rsid w:val="51F61728"/>
    <w:rsid w:val="521223A5"/>
    <w:rsid w:val="52156C01"/>
    <w:rsid w:val="5233E118"/>
    <w:rsid w:val="524F5FDF"/>
    <w:rsid w:val="52972080"/>
    <w:rsid w:val="52A26E78"/>
    <w:rsid w:val="52AFC790"/>
    <w:rsid w:val="52C6E3F6"/>
    <w:rsid w:val="52CCBB21"/>
    <w:rsid w:val="52E05069"/>
    <w:rsid w:val="533939A1"/>
    <w:rsid w:val="5361A497"/>
    <w:rsid w:val="536403B0"/>
    <w:rsid w:val="5384474D"/>
    <w:rsid w:val="53A14949"/>
    <w:rsid w:val="54427033"/>
    <w:rsid w:val="544F41A5"/>
    <w:rsid w:val="54549D41"/>
    <w:rsid w:val="5467802F"/>
    <w:rsid w:val="546B4C81"/>
    <w:rsid w:val="548E5D5F"/>
    <w:rsid w:val="549F4E81"/>
    <w:rsid w:val="54B2A313"/>
    <w:rsid w:val="54B3B9E5"/>
    <w:rsid w:val="54CC5562"/>
    <w:rsid w:val="54E8A469"/>
    <w:rsid w:val="54F35C63"/>
    <w:rsid w:val="54FA45A4"/>
    <w:rsid w:val="551ACB3A"/>
    <w:rsid w:val="552F9C7E"/>
    <w:rsid w:val="55C22635"/>
    <w:rsid w:val="55CBA83D"/>
    <w:rsid w:val="55D4E860"/>
    <w:rsid w:val="55DFA6FF"/>
    <w:rsid w:val="56415713"/>
    <w:rsid w:val="56797C1E"/>
    <w:rsid w:val="56935BA4"/>
    <w:rsid w:val="56A164B5"/>
    <w:rsid w:val="56CD3347"/>
    <w:rsid w:val="57070AEA"/>
    <w:rsid w:val="57283F0A"/>
    <w:rsid w:val="57415400"/>
    <w:rsid w:val="57617543"/>
    <w:rsid w:val="576AC474"/>
    <w:rsid w:val="57739223"/>
    <w:rsid w:val="578F3DA8"/>
    <w:rsid w:val="57E29A74"/>
    <w:rsid w:val="57EE268D"/>
    <w:rsid w:val="58114BDC"/>
    <w:rsid w:val="58217D03"/>
    <w:rsid w:val="58363D45"/>
    <w:rsid w:val="5844BE33"/>
    <w:rsid w:val="584B2F17"/>
    <w:rsid w:val="5869CDF1"/>
    <w:rsid w:val="586D3288"/>
    <w:rsid w:val="58A3B165"/>
    <w:rsid w:val="58B001BD"/>
    <w:rsid w:val="58DEF2AF"/>
    <w:rsid w:val="58EE9342"/>
    <w:rsid w:val="591B2AE4"/>
    <w:rsid w:val="592BA5CC"/>
    <w:rsid w:val="5935DC7E"/>
    <w:rsid w:val="593D1C61"/>
    <w:rsid w:val="59645FE0"/>
    <w:rsid w:val="5968E206"/>
    <w:rsid w:val="59733031"/>
    <w:rsid w:val="59795C7C"/>
    <w:rsid w:val="597BA07B"/>
    <w:rsid w:val="59856DFF"/>
    <w:rsid w:val="5992FE3C"/>
    <w:rsid w:val="59BF45A2"/>
    <w:rsid w:val="5A0E05AF"/>
    <w:rsid w:val="5A10BAB7"/>
    <w:rsid w:val="5A3C268E"/>
    <w:rsid w:val="5A3F81C6"/>
    <w:rsid w:val="5A448EE6"/>
    <w:rsid w:val="5A5CD6CF"/>
    <w:rsid w:val="5A7DB8E6"/>
    <w:rsid w:val="5AB07A18"/>
    <w:rsid w:val="5ABB3E1C"/>
    <w:rsid w:val="5ABC0069"/>
    <w:rsid w:val="5AD394F6"/>
    <w:rsid w:val="5AE263F7"/>
    <w:rsid w:val="5AF9127E"/>
    <w:rsid w:val="5B0645FE"/>
    <w:rsid w:val="5B46A72B"/>
    <w:rsid w:val="5B8A693F"/>
    <w:rsid w:val="5B9195DB"/>
    <w:rsid w:val="5BA1CA9A"/>
    <w:rsid w:val="5BB90D16"/>
    <w:rsid w:val="5BC106DF"/>
    <w:rsid w:val="5BEC417D"/>
    <w:rsid w:val="5BF4299E"/>
    <w:rsid w:val="5BF97179"/>
    <w:rsid w:val="5C10AA85"/>
    <w:rsid w:val="5C178671"/>
    <w:rsid w:val="5C2EC39A"/>
    <w:rsid w:val="5C65EB74"/>
    <w:rsid w:val="5C7BA4A2"/>
    <w:rsid w:val="5C8FA5F4"/>
    <w:rsid w:val="5CB7E4BD"/>
    <w:rsid w:val="5CBDC64C"/>
    <w:rsid w:val="5CCEA5BE"/>
    <w:rsid w:val="5CF96BCF"/>
    <w:rsid w:val="5D0A5A4F"/>
    <w:rsid w:val="5D1300F0"/>
    <w:rsid w:val="5D17E051"/>
    <w:rsid w:val="5D19E0CC"/>
    <w:rsid w:val="5D2D663C"/>
    <w:rsid w:val="5D3ECA85"/>
    <w:rsid w:val="5D49B700"/>
    <w:rsid w:val="5D7339C0"/>
    <w:rsid w:val="5D7B9179"/>
    <w:rsid w:val="5D7F0DDA"/>
    <w:rsid w:val="5D87A758"/>
    <w:rsid w:val="5DC5A974"/>
    <w:rsid w:val="5DDEBF0E"/>
    <w:rsid w:val="5DE4346D"/>
    <w:rsid w:val="5DF1024B"/>
    <w:rsid w:val="5E0833A3"/>
    <w:rsid w:val="5E301BC8"/>
    <w:rsid w:val="5E45681C"/>
    <w:rsid w:val="5E51573E"/>
    <w:rsid w:val="5E7CD3E7"/>
    <w:rsid w:val="5E9F7FD3"/>
    <w:rsid w:val="5EA0DD67"/>
    <w:rsid w:val="5EB2ABFD"/>
    <w:rsid w:val="5EC69D88"/>
    <w:rsid w:val="5ED025D0"/>
    <w:rsid w:val="5EE36EFB"/>
    <w:rsid w:val="5EEB83D4"/>
    <w:rsid w:val="5EF33E89"/>
    <w:rsid w:val="5F0C65EB"/>
    <w:rsid w:val="5F0FCA82"/>
    <w:rsid w:val="5F205843"/>
    <w:rsid w:val="5F301521"/>
    <w:rsid w:val="5F75EAC0"/>
    <w:rsid w:val="5F7ED47E"/>
    <w:rsid w:val="5F85A4D7"/>
    <w:rsid w:val="5FB1B1CD"/>
    <w:rsid w:val="5FC13024"/>
    <w:rsid w:val="5FCAD92F"/>
    <w:rsid w:val="5FF81FAD"/>
    <w:rsid w:val="60096F04"/>
    <w:rsid w:val="602B8AA3"/>
    <w:rsid w:val="60420A81"/>
    <w:rsid w:val="606506FE"/>
    <w:rsid w:val="60894C73"/>
    <w:rsid w:val="60A6CBFD"/>
    <w:rsid w:val="60AC09A9"/>
    <w:rsid w:val="60ADA393"/>
    <w:rsid w:val="60CFEEB9"/>
    <w:rsid w:val="60D885A7"/>
    <w:rsid w:val="60DA2BFC"/>
    <w:rsid w:val="60F0A652"/>
    <w:rsid w:val="60F119AB"/>
    <w:rsid w:val="611F22EB"/>
    <w:rsid w:val="6126DDA0"/>
    <w:rsid w:val="612DCF2E"/>
    <w:rsid w:val="61458D7D"/>
    <w:rsid w:val="614C15D5"/>
    <w:rsid w:val="6158F2AC"/>
    <w:rsid w:val="615D09A7"/>
    <w:rsid w:val="615DA4F0"/>
    <w:rsid w:val="61771D8B"/>
    <w:rsid w:val="618EE0CE"/>
    <w:rsid w:val="61B5D572"/>
    <w:rsid w:val="61C49744"/>
    <w:rsid w:val="61DD962F"/>
    <w:rsid w:val="61DF0D20"/>
    <w:rsid w:val="61E85C1C"/>
    <w:rsid w:val="61E9A702"/>
    <w:rsid w:val="61ED51EF"/>
    <w:rsid w:val="6201DCDD"/>
    <w:rsid w:val="620FE5EE"/>
    <w:rsid w:val="62169A96"/>
    <w:rsid w:val="62300224"/>
    <w:rsid w:val="6232C7A4"/>
    <w:rsid w:val="62330794"/>
    <w:rsid w:val="6238E036"/>
    <w:rsid w:val="62408197"/>
    <w:rsid w:val="62429DC1"/>
    <w:rsid w:val="6249BD91"/>
    <w:rsid w:val="62664F61"/>
    <w:rsid w:val="62761C70"/>
    <w:rsid w:val="629B03F5"/>
    <w:rsid w:val="62A3C428"/>
    <w:rsid w:val="62B3427F"/>
    <w:rsid w:val="62BAEB26"/>
    <w:rsid w:val="62EA3208"/>
    <w:rsid w:val="6310A21A"/>
    <w:rsid w:val="633CC297"/>
    <w:rsid w:val="6389CFF3"/>
    <w:rsid w:val="638B0572"/>
    <w:rsid w:val="63C974A5"/>
    <w:rsid w:val="63CEA61F"/>
    <w:rsid w:val="640170F0"/>
    <w:rsid w:val="64113546"/>
    <w:rsid w:val="6414992D"/>
    <w:rsid w:val="641FBAD4"/>
    <w:rsid w:val="6475E057"/>
    <w:rsid w:val="64774256"/>
    <w:rsid w:val="64AF1F9F"/>
    <w:rsid w:val="64E4D845"/>
    <w:rsid w:val="6500EF9E"/>
    <w:rsid w:val="650B80DC"/>
    <w:rsid w:val="6521D1AC"/>
    <w:rsid w:val="6529CF34"/>
    <w:rsid w:val="6573D1BF"/>
    <w:rsid w:val="65841077"/>
    <w:rsid w:val="6598FDB1"/>
    <w:rsid w:val="65AFB28A"/>
    <w:rsid w:val="65E84278"/>
    <w:rsid w:val="65F2C6DF"/>
    <w:rsid w:val="661B5BB6"/>
    <w:rsid w:val="662628E8"/>
    <w:rsid w:val="662B1775"/>
    <w:rsid w:val="662D9DBA"/>
    <w:rsid w:val="663F5A32"/>
    <w:rsid w:val="66ADD58C"/>
    <w:rsid w:val="66C0B87A"/>
    <w:rsid w:val="66D813F4"/>
    <w:rsid w:val="66DC3608"/>
    <w:rsid w:val="66E1A055"/>
    <w:rsid w:val="66F2CC7B"/>
    <w:rsid w:val="6704C975"/>
    <w:rsid w:val="672BB297"/>
    <w:rsid w:val="672F4886"/>
    <w:rsid w:val="673CB7D8"/>
    <w:rsid w:val="674DAB9D"/>
    <w:rsid w:val="6770DB5C"/>
    <w:rsid w:val="67BEF133"/>
    <w:rsid w:val="67C61103"/>
    <w:rsid w:val="67CCFA44"/>
    <w:rsid w:val="67CFC86F"/>
    <w:rsid w:val="67F4EBC8"/>
    <w:rsid w:val="68015EE7"/>
    <w:rsid w:val="682665F6"/>
    <w:rsid w:val="6856E822"/>
    <w:rsid w:val="68780669"/>
    <w:rsid w:val="6881AFFD"/>
    <w:rsid w:val="68A7F6C2"/>
    <w:rsid w:val="68CB60B6"/>
    <w:rsid w:val="68D8A2D4"/>
    <w:rsid w:val="68E92F58"/>
    <w:rsid w:val="691BD1B0"/>
    <w:rsid w:val="691E2B32"/>
    <w:rsid w:val="692A2CAA"/>
    <w:rsid w:val="693377C4"/>
    <w:rsid w:val="693830E4"/>
    <w:rsid w:val="69396F43"/>
    <w:rsid w:val="694B269A"/>
    <w:rsid w:val="69609779"/>
    <w:rsid w:val="696971B3"/>
    <w:rsid w:val="69883776"/>
    <w:rsid w:val="699728ED"/>
    <w:rsid w:val="69D08914"/>
    <w:rsid w:val="69D614CD"/>
    <w:rsid w:val="6A13D6CA"/>
    <w:rsid w:val="6A2F9016"/>
    <w:rsid w:val="6A306CA7"/>
    <w:rsid w:val="6A556D6A"/>
    <w:rsid w:val="6A58FF8F"/>
    <w:rsid w:val="6A5A050D"/>
    <w:rsid w:val="6A671B03"/>
    <w:rsid w:val="6A7E4BBB"/>
    <w:rsid w:val="6ABF0C9F"/>
    <w:rsid w:val="6B1482AD"/>
    <w:rsid w:val="6B203306"/>
    <w:rsid w:val="6B392892"/>
    <w:rsid w:val="6B57F675"/>
    <w:rsid w:val="6B5A2375"/>
    <w:rsid w:val="6B5E823A"/>
    <w:rsid w:val="6B66A0E6"/>
    <w:rsid w:val="6B73C258"/>
    <w:rsid w:val="6B788FDB"/>
    <w:rsid w:val="6B797613"/>
    <w:rsid w:val="6B832CDF"/>
    <w:rsid w:val="6BB38E48"/>
    <w:rsid w:val="6BCD634D"/>
    <w:rsid w:val="6BD62309"/>
    <w:rsid w:val="6BD6EB95"/>
    <w:rsid w:val="6BDB41B3"/>
    <w:rsid w:val="6BDEA64A"/>
    <w:rsid w:val="6BE6BB0E"/>
    <w:rsid w:val="6BE84A2A"/>
    <w:rsid w:val="6C43ABEB"/>
    <w:rsid w:val="6C8DA424"/>
    <w:rsid w:val="6C957704"/>
    <w:rsid w:val="6C9999FC"/>
    <w:rsid w:val="6CC0D507"/>
    <w:rsid w:val="6CCC6232"/>
    <w:rsid w:val="6CFA09EA"/>
    <w:rsid w:val="6D121758"/>
    <w:rsid w:val="6D16AAFB"/>
    <w:rsid w:val="6D310260"/>
    <w:rsid w:val="6D4C1768"/>
    <w:rsid w:val="6D58283B"/>
    <w:rsid w:val="6D6CC7A9"/>
    <w:rsid w:val="6D7E6727"/>
    <w:rsid w:val="6D8CADA1"/>
    <w:rsid w:val="6D9578F5"/>
    <w:rsid w:val="6DDC38A7"/>
    <w:rsid w:val="6DF4B3EA"/>
    <w:rsid w:val="6E124561"/>
    <w:rsid w:val="6E3939C5"/>
    <w:rsid w:val="6E3D39B0"/>
    <w:rsid w:val="6E58B341"/>
    <w:rsid w:val="6EA41532"/>
    <w:rsid w:val="6EABC5A9"/>
    <w:rsid w:val="6EB2F45D"/>
    <w:rsid w:val="6ED43D4F"/>
    <w:rsid w:val="6F1EE13A"/>
    <w:rsid w:val="6F583E0B"/>
    <w:rsid w:val="6F71189C"/>
    <w:rsid w:val="6F930AA2"/>
    <w:rsid w:val="6FBFD74F"/>
    <w:rsid w:val="6FCD141B"/>
    <w:rsid w:val="701AF46E"/>
    <w:rsid w:val="702314BB"/>
    <w:rsid w:val="70285301"/>
    <w:rsid w:val="70427FE1"/>
    <w:rsid w:val="704A3A96"/>
    <w:rsid w:val="705123D7"/>
    <w:rsid w:val="70547CDB"/>
    <w:rsid w:val="7098506D"/>
    <w:rsid w:val="70A72AF2"/>
    <w:rsid w:val="70C7D75D"/>
    <w:rsid w:val="70CD19B7"/>
    <w:rsid w:val="71048602"/>
    <w:rsid w:val="71206682"/>
    <w:rsid w:val="71528851"/>
    <w:rsid w:val="7181AAC3"/>
    <w:rsid w:val="719C64D6"/>
    <w:rsid w:val="71A2DA70"/>
    <w:rsid w:val="71C2CB00"/>
    <w:rsid w:val="71D7E041"/>
    <w:rsid w:val="71E83973"/>
    <w:rsid w:val="71F8EB7F"/>
    <w:rsid w:val="721536F5"/>
    <w:rsid w:val="722F39B3"/>
    <w:rsid w:val="7257A4A9"/>
    <w:rsid w:val="72683ECE"/>
    <w:rsid w:val="728A6FEA"/>
    <w:rsid w:val="72940EE6"/>
    <w:rsid w:val="729937B1"/>
    <w:rsid w:val="729A33D0"/>
    <w:rsid w:val="72A2532C"/>
    <w:rsid w:val="72A29770"/>
    <w:rsid w:val="72D673EB"/>
    <w:rsid w:val="72D863C5"/>
    <w:rsid w:val="72E5239E"/>
    <w:rsid w:val="72ECB61A"/>
    <w:rsid w:val="72FB54A0"/>
    <w:rsid w:val="733A7BF1"/>
    <w:rsid w:val="7359ECDF"/>
    <w:rsid w:val="73721772"/>
    <w:rsid w:val="737A47B8"/>
    <w:rsid w:val="738B3831"/>
    <w:rsid w:val="7394E72F"/>
    <w:rsid w:val="73D279B7"/>
    <w:rsid w:val="73D8D8A0"/>
    <w:rsid w:val="73DE9D96"/>
    <w:rsid w:val="7422E7E1"/>
    <w:rsid w:val="74308AB6"/>
    <w:rsid w:val="743E892F"/>
    <w:rsid w:val="74535A73"/>
    <w:rsid w:val="747FE6E2"/>
    <w:rsid w:val="74858F37"/>
    <w:rsid w:val="750305F0"/>
    <w:rsid w:val="750B94D6"/>
    <w:rsid w:val="751F42BD"/>
    <w:rsid w:val="7520661A"/>
    <w:rsid w:val="75430401"/>
    <w:rsid w:val="75633E70"/>
    <w:rsid w:val="756439AC"/>
    <w:rsid w:val="75655D09"/>
    <w:rsid w:val="759C5CF5"/>
    <w:rsid w:val="75A5883E"/>
    <w:rsid w:val="75A7A37F"/>
    <w:rsid w:val="75C780C8"/>
    <w:rsid w:val="764F5889"/>
    <w:rsid w:val="76681B44"/>
    <w:rsid w:val="768B4FA8"/>
    <w:rsid w:val="769AEFBD"/>
    <w:rsid w:val="76BFD74F"/>
    <w:rsid w:val="76CABCCD"/>
    <w:rsid w:val="76CAEAFB"/>
    <w:rsid w:val="76DDBFF7"/>
    <w:rsid w:val="76E367E9"/>
    <w:rsid w:val="76F41AC4"/>
    <w:rsid w:val="76FA59A4"/>
    <w:rsid w:val="771EF2AF"/>
    <w:rsid w:val="772883A2"/>
    <w:rsid w:val="774B188E"/>
    <w:rsid w:val="775F5615"/>
    <w:rsid w:val="77A157AC"/>
    <w:rsid w:val="77A55282"/>
    <w:rsid w:val="77B1D294"/>
    <w:rsid w:val="77E67A01"/>
    <w:rsid w:val="78036A3F"/>
    <w:rsid w:val="7835CB2A"/>
    <w:rsid w:val="78429E20"/>
    <w:rsid w:val="7845726A"/>
    <w:rsid w:val="78541660"/>
    <w:rsid w:val="78564C07"/>
    <w:rsid w:val="788180AF"/>
    <w:rsid w:val="7882C67A"/>
    <w:rsid w:val="78861F7E"/>
    <w:rsid w:val="78E44962"/>
    <w:rsid w:val="78F508B7"/>
    <w:rsid w:val="79093A1F"/>
    <w:rsid w:val="791EBB78"/>
    <w:rsid w:val="791F5F2C"/>
    <w:rsid w:val="7943A618"/>
    <w:rsid w:val="797F3F46"/>
    <w:rsid w:val="7999BC26"/>
    <w:rsid w:val="79B9B0AB"/>
    <w:rsid w:val="79C12AFD"/>
    <w:rsid w:val="79F37ABC"/>
    <w:rsid w:val="79F47814"/>
    <w:rsid w:val="7A0D1391"/>
    <w:rsid w:val="7A1F494E"/>
    <w:rsid w:val="7A25DAE3"/>
    <w:rsid w:val="7A26328F"/>
    <w:rsid w:val="7A483D56"/>
    <w:rsid w:val="7A9C2A3A"/>
    <w:rsid w:val="7AA3E4EF"/>
    <w:rsid w:val="7AA8CDC2"/>
    <w:rsid w:val="7ABB8816"/>
    <w:rsid w:val="7AD03A0E"/>
    <w:rsid w:val="7AF3E86C"/>
    <w:rsid w:val="7B21A4A4"/>
    <w:rsid w:val="7B40D940"/>
    <w:rsid w:val="7B5738E7"/>
    <w:rsid w:val="7B696FDD"/>
    <w:rsid w:val="7B8996AB"/>
    <w:rsid w:val="7BBBE3F8"/>
    <w:rsid w:val="7BBFA510"/>
    <w:rsid w:val="7C356A35"/>
    <w:rsid w:val="7C542E30"/>
    <w:rsid w:val="7C55477E"/>
    <w:rsid w:val="7C8A91F2"/>
    <w:rsid w:val="7C92E47B"/>
    <w:rsid w:val="7CB33D58"/>
    <w:rsid w:val="7CB78F01"/>
    <w:rsid w:val="7CBAF80D"/>
    <w:rsid w:val="7CE1F68C"/>
    <w:rsid w:val="7CE58266"/>
    <w:rsid w:val="7CEE5A16"/>
    <w:rsid w:val="7D1EF9D4"/>
    <w:rsid w:val="7D223546"/>
    <w:rsid w:val="7D2F4B97"/>
    <w:rsid w:val="7D36B64C"/>
    <w:rsid w:val="7D5B7FD6"/>
    <w:rsid w:val="7D677274"/>
    <w:rsid w:val="7D7606BA"/>
    <w:rsid w:val="7D79C7D2"/>
    <w:rsid w:val="7DBE8ACD"/>
    <w:rsid w:val="7DE1CBE7"/>
    <w:rsid w:val="7E1A802D"/>
    <w:rsid w:val="7E2F1E62"/>
    <w:rsid w:val="7E3023E0"/>
    <w:rsid w:val="7E4CAFD9"/>
    <w:rsid w:val="7E4D526F"/>
    <w:rsid w:val="7E71D157"/>
    <w:rsid w:val="7E769169"/>
    <w:rsid w:val="7E783D4C"/>
    <w:rsid w:val="7EA118AB"/>
    <w:rsid w:val="7ECBC767"/>
    <w:rsid w:val="7EDAD8DA"/>
    <w:rsid w:val="7EE4BCF3"/>
    <w:rsid w:val="7EFB4F4A"/>
    <w:rsid w:val="7F2D298C"/>
    <w:rsid w:val="7F3F6E87"/>
    <w:rsid w:val="7F4759D9"/>
    <w:rsid w:val="7F510B93"/>
    <w:rsid w:val="7F5EB26F"/>
    <w:rsid w:val="7F62C08C"/>
    <w:rsid w:val="7FC99661"/>
    <w:rsid w:val="7FCDE5AA"/>
    <w:rsid w:val="7FDC6703"/>
    <w:rsid w:val="7FF7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BAB7"/>
  <w15:chartTrackingRefBased/>
  <w15:docId w15:val="{6D84B843-2BD6-BF48-BFA2-2BC3C1C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3DC"/>
    <w:rPr>
      <w:color w:val="954F72" w:themeColor="followedHyperlink"/>
      <w:u w:val="single"/>
    </w:rPr>
  </w:style>
  <w:style w:type="paragraph" w:customStyle="1" w:styleId="p1">
    <w:name w:val="p1"/>
    <w:basedOn w:val="Normal"/>
    <w:rsid w:val="00FD5B9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en-GB" w:eastAsia="en-GB"/>
    </w:rPr>
  </w:style>
  <w:style w:type="character" w:customStyle="1" w:styleId="s1">
    <w:name w:val="s1"/>
    <w:basedOn w:val="DefaultParagraphFont"/>
    <w:rsid w:val="00FD5B9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FD5B9B"/>
  </w:style>
  <w:style w:type="paragraph" w:styleId="Header">
    <w:name w:val="header"/>
    <w:basedOn w:val="Normal"/>
    <w:link w:val="HeaderChar"/>
    <w:uiPriority w:val="99"/>
    <w:unhideWhenUsed/>
    <w:rsid w:val="001E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A1"/>
  </w:style>
  <w:style w:type="paragraph" w:styleId="Footer">
    <w:name w:val="footer"/>
    <w:basedOn w:val="Normal"/>
    <w:link w:val="FooterChar"/>
    <w:uiPriority w:val="99"/>
    <w:unhideWhenUsed/>
    <w:rsid w:val="001E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quentinblake.com/gallery/category/illustration" TargetMode="External"/><Relationship Id="rId18" Type="http://schemas.openxmlformats.org/officeDocument/2006/relationships/hyperlink" Target="https://en.m.wikipedia.org/wiki/Bud_Lucke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ikiwand.com/en/Boundin%2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o.distance.ncsu.edu/gd203/?p=27858" TargetMode="External"/><Relationship Id="rId17" Type="http://schemas.openxmlformats.org/officeDocument/2006/relationships/hyperlink" Target="https://www.ranker.com/list/notable-animator_s)/referenc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w.com/movies/2018/02/26/bud-luckey-toy-story-woody-animator-dies/" TargetMode="External"/><Relationship Id="rId20" Type="http://schemas.openxmlformats.org/officeDocument/2006/relationships/hyperlink" Target="https://www.hollywoodreporter.com/news/general-news/bud-luckey-dead-oscar-nominated-animator-who-designed-woody-toy-story-was-83-1088229/am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ign.com/articles/1996/10/01/the-history-of-mar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y.com/learn/lesson/quentin-blake-illustrations-matilda.html" TargetMode="External"/><Relationship Id="rId23" Type="http://schemas.openxmlformats.org/officeDocument/2006/relationships/hyperlink" Target="https://www.cnbc.com/amp/2018/09/13/super-mario-bros-how-shigeru-miyamoto-created-mario-for-nintendo.html" TargetMode="External"/><Relationship Id="rId28" Type="http://schemas.microsoft.com/office/2020/10/relationships/intelligence" Target="intelligence2.xml"/><Relationship Id="rId10" Type="http://schemas.openxmlformats.org/officeDocument/2006/relationships/image" Target="media/image4.png"/><Relationship Id="rId19" Type="http://schemas.openxmlformats.org/officeDocument/2006/relationships/hyperlink" Target="https://disney.fandom.com/wiki/Bud_Luck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ids.britannica.com/students/article/Quentin-Blake/600672" TargetMode="External"/><Relationship Id="rId22" Type="http://schemas.openxmlformats.org/officeDocument/2006/relationships/hyperlink" Target="https://nintendo.fandom.com/wiki/Shigeru_Miyamot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</dc:creator>
  <cp:keywords/>
  <dc:description/>
  <cp:lastModifiedBy>Rebecca Hughes</cp:lastModifiedBy>
  <cp:revision>2</cp:revision>
  <dcterms:created xsi:type="dcterms:W3CDTF">2022-11-03T08:08:00Z</dcterms:created>
  <dcterms:modified xsi:type="dcterms:W3CDTF">2022-11-03T08:08:00Z</dcterms:modified>
</cp:coreProperties>
</file>